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417D57">
        <w:rPr>
          <w:rFonts w:ascii="Verdana" w:hAnsi="Verdana" w:cs="Arial"/>
          <w:b/>
          <w:bCs/>
          <w:color w:val="003366"/>
          <w:sz w:val="24"/>
          <w:szCs w:val="24"/>
        </w:rPr>
        <w:t>28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417D57">
        <w:rPr>
          <w:rFonts w:ascii="Verdana" w:hAnsi="Verdana" w:cs="Arial"/>
          <w:b/>
          <w:bCs/>
          <w:color w:val="003366"/>
          <w:sz w:val="24"/>
          <w:szCs w:val="24"/>
        </w:rPr>
        <w:t>02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9C32E3">
        <w:rPr>
          <w:rFonts w:ascii="Verdana" w:hAnsi="Verdana" w:cs="Arial"/>
          <w:b/>
          <w:color w:val="003366"/>
          <w:sz w:val="24"/>
          <w:szCs w:val="24"/>
        </w:rPr>
        <w:t>6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6964"/>
        <w:gridCol w:w="1961"/>
        <w:gridCol w:w="1794"/>
        <w:gridCol w:w="31"/>
        <w:gridCol w:w="1590"/>
        <w:gridCol w:w="1750"/>
        <w:gridCol w:w="2084"/>
      </w:tblGrid>
      <w:tr w:rsidR="00FA249B" w:rsidTr="00146540">
        <w:trPr>
          <w:trHeight w:val="1803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146540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9113DC">
              <w:rPr>
                <w:rFonts w:ascii="Verdana" w:hAnsi="Verdana"/>
                <w:b/>
                <w:color w:val="17365D"/>
                <w:sz w:val="28"/>
                <w:szCs w:val="28"/>
              </w:rPr>
              <w:t>5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B31434" w:rsidRDefault="009F096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 Инжиниринговая компания «И.Д.И» (ООО Инжиниринговая компания «И.Д.И»),</w:t>
            </w:r>
          </w:p>
          <w:p w:rsidR="009F0969" w:rsidRPr="001F3EFE" w:rsidRDefault="009F0969" w:rsidP="003C0B35">
            <w:pPr>
              <w:jc w:val="both"/>
              <w:rPr>
                <w:b/>
                <w:i/>
                <w:sz w:val="24"/>
              </w:rPr>
            </w:pPr>
            <w:r w:rsidRPr="001F3EF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1F3EFE">
              <w:rPr>
                <w:b/>
                <w:i/>
                <w:sz w:val="24"/>
              </w:rPr>
              <w:t>О-</w:t>
            </w:r>
            <w:proofErr w:type="gramEnd"/>
            <w:r w:rsidRPr="001F3EFE">
              <w:rPr>
                <w:b/>
                <w:i/>
                <w:sz w:val="24"/>
              </w:rPr>
              <w:t>(У)-02-210-4121 от 20.03.2023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center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5578</w:t>
            </w:r>
          </w:p>
          <w:p w:rsidR="009F0969" w:rsidRPr="00035C57" w:rsidRDefault="009F0969" w:rsidP="003C0B35">
            <w:pPr>
              <w:jc w:val="center"/>
              <w:rPr>
                <w:sz w:val="24"/>
              </w:rPr>
            </w:pPr>
            <w:r w:rsidRPr="001F3EFE">
              <w:rPr>
                <w:b/>
                <w:sz w:val="24"/>
              </w:rPr>
              <w:t>ПД-5578/ПО от 10.01.2025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0254C3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ПО-5578 от 20.01.2025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(У)-02-210-4379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«РИСК-ИНЖИНИРИНГ» (ООО «РИСК-ИНЖИНИРИНГ»),</w:t>
            </w:r>
          </w:p>
          <w:p w:rsidR="00775E40" w:rsidRPr="00EF1C0E" w:rsidRDefault="00775E40" w:rsidP="003C0B35">
            <w:pPr>
              <w:jc w:val="both"/>
              <w:rPr>
                <w:i/>
                <w:sz w:val="24"/>
              </w:rPr>
            </w:pPr>
            <w:r w:rsidRPr="00EF1C0E">
              <w:rPr>
                <w:b/>
                <w:i/>
                <w:sz w:val="24"/>
              </w:rPr>
              <w:t>Проектирование и конструирование ядерных установок, радиационных источников и пунктов хранения: 101,108,109,205,301,302,303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5579</w:t>
            </w:r>
          </w:p>
          <w:p w:rsidR="00775E40" w:rsidRPr="00035C57" w:rsidRDefault="00775E40" w:rsidP="003C0B35">
            <w:pPr>
              <w:jc w:val="center"/>
              <w:rPr>
                <w:sz w:val="24"/>
              </w:rPr>
            </w:pPr>
            <w:r w:rsidRPr="00EF1C0E">
              <w:rPr>
                <w:b/>
                <w:sz w:val="24"/>
              </w:rPr>
              <w:t>ПД-5579 от 14.01.2025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775E40" w:rsidRPr="000254C3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№07-03/028 от 19.02.2025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10-32.8/01/А-ФЗ от 12.02.2025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ВЛ-5579 от 26.02.2025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ВО-(С)-10-101-4389 от 28.02.2025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EF1C0E" w:rsidRDefault="00775E40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5580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ПД-5580 от 15.01.2025</w:t>
            </w:r>
          </w:p>
          <w:p w:rsidR="000477C1" w:rsidRPr="00035C57" w:rsidRDefault="000477C1" w:rsidP="003C0B35">
            <w:pPr>
              <w:jc w:val="center"/>
              <w:rPr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1F3EFE" w:rsidRDefault="00775E4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5581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ПД-5581 от 15.01.2025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EF1C0E" w:rsidRDefault="003C6A2E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5582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ПД-5582 от 16.01.2025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№981/К-101-2025 от 27.03.20254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№14-27-08А от 07.03.2025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ВЛ-5582 от 21.04.2025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ВО-11-101-4427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1F3EFE" w:rsidRDefault="003C6A2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5583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ПД-5583 от 16.01.2025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№982/И-101-2025 от 27.03.20254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№14-27-09А от 14.03.2025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ВЛ-5583 от 21.04.2025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ВО-12-101-4428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Сооружение ядерных  установок: 108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5584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3E7967">
              <w:rPr>
                <w:b/>
                <w:sz w:val="24"/>
              </w:rPr>
              <w:t>ПД-5584 от 03.02.2025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ЭЗ-5584 от 30.05.2025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ВЛ-5584 от 04.06.2025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(У)-02-108-4440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Проектирование и конструирование ядерных установок и пунктов хранения: 101, 303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ПД-5585 от 23.01.2025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№1005/П-101-2025 от 05.05.2025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ВЛ-5585 от 30.05.2025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ВО-(С)-10-101-4438</w:t>
            </w:r>
          </w:p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0477C1" w:rsidRPr="00E05CFB" w:rsidRDefault="00D728D0" w:rsidP="00D728D0">
            <w:pPr>
              <w:jc w:val="center"/>
              <w:rPr>
                <w:b/>
                <w:sz w:val="24"/>
                <w:szCs w:val="24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5586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ПД-5586 от 28.01.2025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№07-03/059 от 03.04.2025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 w:rsidRPr="003C6A2E">
              <w:rPr>
                <w:b/>
                <w:sz w:val="24"/>
                <w:szCs w:val="24"/>
              </w:rPr>
              <w:t>07К-20-112-9/25 от 21.03.2025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ВЛ-5586 от 12.05.2025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ВО-(С)-11-101-4431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5587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ПД-5587 от 28.01.2025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№07-03/060 от 03.04.2025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07И-20-21-10/25 от 21.03.2025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ВЛ-5587 от 12.05.2025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ВО-(С)-12-101-4432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0477C1" w:rsidRPr="00E01E66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Эксплуатация радиационных источников: 207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5588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ПД-5588 от 29.01.2025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Отзыв заявления (письмо №10-2643 от 18.03.2025)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89553» (ФКУ «Войсковая часть 89553»),</w:t>
            </w:r>
          </w:p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206.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5589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ПД-5589 от 03.02.2025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ЭЗ-5/05-2025-«У» от 19.05.2025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ВЛ-5589 от 22.05.2025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ВО-03-206-4433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«КТ-спектр» (АО «КТ-спектр»),</w:t>
            </w:r>
          </w:p>
          <w:p w:rsidR="000477C1" w:rsidRPr="007D6EAA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D6EAA">
              <w:rPr>
                <w:b/>
                <w:i/>
                <w:sz w:val="24"/>
              </w:rPr>
              <w:t>Переоформление лицензии ВО-12-101-4097 от 08.02.2023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5590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ПД-5590/ПО от 04.02.2025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ПО-5590 от 14.02.2025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ВО-12-101-4392</w:t>
            </w:r>
          </w:p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08.02.2028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5591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ПД-5591 от 04.02.2025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824CB1" w:rsidRDefault="00DC1AA3" w:rsidP="00824CB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24CB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ЭЗ-5591 от 14.05.2025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ВЛ-5591 от 10.07.2025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ВО-03-210-4464 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 «Научно-производственная компания «Инструментальный завод» (ООО «НПК «Инструментальный завод»),</w:t>
            </w:r>
          </w:p>
          <w:p w:rsidR="00DC1AA3" w:rsidRPr="00A95CAE" w:rsidRDefault="00DC1AA3" w:rsidP="003C0B35">
            <w:pPr>
              <w:jc w:val="both"/>
              <w:rPr>
                <w:sz w:val="24"/>
              </w:rPr>
            </w:pPr>
            <w:r w:rsidRPr="009B186E">
              <w:rPr>
                <w:b/>
                <w:i/>
                <w:sz w:val="24"/>
              </w:rPr>
              <w:t>Изготовление оборудования для ядерных установок:102, 108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5592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ПД-5592 от 06.02.2025</w:t>
            </w:r>
          </w:p>
          <w:p w:rsidR="00DC1AA3" w:rsidRPr="009B186E" w:rsidRDefault="00DC1AA3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Отзыв заявления (письмо № 20/2025 от 20.03.2025)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Хай-Тандем</w:t>
            </w:r>
            <w:proofErr w:type="gramEnd"/>
            <w:r>
              <w:rPr>
                <w:b/>
                <w:sz w:val="24"/>
              </w:rPr>
              <w:t>» (ООО «Хай-Тандем»),</w:t>
            </w:r>
          </w:p>
          <w:p w:rsidR="009D5ADD" w:rsidRPr="009B186E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i/>
                <w:sz w:val="24"/>
              </w:rPr>
              <w:t>Эксплуатация радиационных источников: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5593</w:t>
            </w:r>
          </w:p>
          <w:p w:rsidR="009D5ADD" w:rsidRPr="009B186E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ПД-5593 от 18.02.2025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7E06F6" w:rsidRDefault="009D5ADD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29.05.2025</w:t>
            </w:r>
          </w:p>
          <w:p w:rsidR="009D5ADD" w:rsidRPr="000C3226" w:rsidRDefault="009D5ADD" w:rsidP="007E06F6">
            <w:pPr>
              <w:jc w:val="center"/>
              <w:rPr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ЭЗ-5593 от 19.05.2025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№16И-27-11 от 06.06.2025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ВЛ-5593 от 08.07.2025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ВО-03-206-4456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ЦО-12-101-12891 от 22.07.2022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5594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 w:rsidRPr="006575CA">
              <w:rPr>
                <w:b/>
                <w:sz w:val="24"/>
              </w:rPr>
              <w:t>ПД-5594/ПО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ПО-5594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ВО-12-101-4407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22.07.2027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ЦО-12-108-14181 от 10.10.2024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5595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ПД-5595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ПО-5595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ВО-12-108-4408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ЦО-12-115-13920 от 30.05.2024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5596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ПД-5596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ПО-5596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ВО-12-115-4409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30.05.2029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ЦО-11-101-12887 от 20.07.2022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5597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ПД-5597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ПО-5597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ВО-11-101-4410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20.07.2027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ЦО-11-108-14182 от 10.10.2024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5598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ПД-5598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ПО-5598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ВО-11-108-4411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ЦО-11-115-1392 от 30.05.2024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5599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ПД-5599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ПО-5599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ВО-11-115-4412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30.08.2029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both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 xml:space="preserve"> (ГБУЗ РКБ им.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>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 w:rsidRPr="006575CA">
              <w:rPr>
                <w:b/>
                <w:i/>
                <w:sz w:val="24"/>
              </w:rPr>
              <w:t>Эксплуатация радиационных источников: 210</w:t>
            </w:r>
            <w:r w:rsidRPr="00A95CAE">
              <w:rPr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5600</w:t>
            </w:r>
          </w:p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НД-5600 от17.02.2025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C3226" w:rsidRDefault="009D5ADD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«Межрегиональный Базовый Институт Управляющих Систем» (ООО «МЕБИУС»),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5601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ПД-5601 от 18.02.2025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ЭЗ-5601 от 17.06.2025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ВЛ-5601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ВО-10-101-4469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«Соликамский магниевый завод» (ОАО «СМЗ»),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5602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ПД-5602 от 14.02.2025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ЭЗ-5602 от 05.06.2025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ВЛ-5606 от 06.06.2025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ВО-02-308-4441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(У)-02-101-3245 от 10.03.2017.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5603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ПД-5603/ПО от 26.02.2025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ПО-5603 от 27.02.2025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(У)-02-101-4390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10.03.2027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(У)-03-101-3729 от 21.05.2020.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5604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ПД-5604/ПО от 26.02.2025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ПО-5604 от 27.02.2025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(У)-03-101-4391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307, 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5605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ПД-5605 от 04.03.2025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№07-03/058 от 31.03.2025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ВЛ-5605 от 07.04.2025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(УС)-02-307-4425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Проектирование и конструирование</w:t>
            </w:r>
            <w:r w:rsidRPr="00E63F4D">
              <w:rPr>
                <w:b/>
                <w:i/>
                <w:sz w:val="24"/>
              </w:rPr>
              <w:t xml:space="preserve"> пунктов хранения: 307, 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5606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 ЦА. Направлено в ЦА исх. №ТУ-430-147 от 26.02.2025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«Торгово-строительная компания Гермес» (ООО «ТСК Гермес»),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5607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ПД-5607 от 03.03.2025</w:t>
            </w:r>
          </w:p>
          <w:p w:rsidR="008B5E63" w:rsidRPr="008B5E63" w:rsidRDefault="008B5E63" w:rsidP="008B5E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Отзыв заявления (письмо №01/09/6 от 01.09.2025)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E63" w:rsidRDefault="008B5E6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7E06F6" w:rsidRDefault="008C3F06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07.05.2025</w:t>
            </w:r>
          </w:p>
          <w:p w:rsidR="008C3F06" w:rsidRDefault="008C3F06" w:rsidP="007E06F6">
            <w:pPr>
              <w:jc w:val="center"/>
              <w:rPr>
                <w:b/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№18-30 (</w:t>
            </w:r>
            <w:proofErr w:type="spellStart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отрицател</w:t>
            </w:r>
            <w:proofErr w:type="spellEnd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C3F06" w:rsidRPr="00E63F4D" w:rsidRDefault="008C3F06" w:rsidP="003C0B35">
            <w:pPr>
              <w:jc w:val="both"/>
              <w:rPr>
                <w:b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5608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ПД-5608 от 05.03.2025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2483A" w:rsidRDefault="008C3F06" w:rsidP="0092483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22.05.2025</w:t>
            </w:r>
          </w:p>
          <w:p w:rsidR="008C3F06" w:rsidRDefault="008C3F06" w:rsidP="0092483A">
            <w:pPr>
              <w:jc w:val="center"/>
              <w:rPr>
                <w:b/>
                <w:sz w:val="24"/>
                <w:szCs w:val="24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ЭЗ-5608 от 22.04.2025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A21E5A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ВЛ-5608 от 01.07.2025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 xml:space="preserve">Публичное акционерное общество «Татнефть» имени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 xml:space="preserve"> (ПАО «</w:t>
            </w:r>
            <w:proofErr w:type="spellStart"/>
            <w:r w:rsidRPr="009C73A2">
              <w:rPr>
                <w:b/>
                <w:sz w:val="24"/>
              </w:rPr>
              <w:t>Татнефть</w:t>
            </w:r>
            <w:proofErr w:type="gramStart"/>
            <w:r w:rsidRPr="009C73A2">
              <w:rPr>
                <w:b/>
                <w:sz w:val="24"/>
              </w:rPr>
              <w:t>»и</w:t>
            </w:r>
            <w:proofErr w:type="gramEnd"/>
            <w:r w:rsidRPr="009C73A2">
              <w:rPr>
                <w:b/>
                <w:sz w:val="24"/>
              </w:rPr>
              <w:t>м</w:t>
            </w:r>
            <w:proofErr w:type="spellEnd"/>
            <w:r w:rsidRPr="009C73A2">
              <w:rPr>
                <w:b/>
                <w:sz w:val="24"/>
              </w:rPr>
              <w:t xml:space="preserve">.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>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5609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ПД-5609 от 12.03.2025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8C3F06" w:rsidRDefault="008C3F06" w:rsidP="003C0B35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C3F0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8C3F06" w:rsidRPr="001938C6" w:rsidRDefault="008C3F06" w:rsidP="003C0B35">
            <w:pPr>
              <w:rPr>
                <w:b/>
                <w:sz w:val="24"/>
                <w:szCs w:val="24"/>
              </w:rPr>
            </w:pPr>
            <w:r w:rsidRPr="001938C6">
              <w:rPr>
                <w:b/>
                <w:sz w:val="24"/>
                <w:szCs w:val="24"/>
              </w:rPr>
              <w:t>0297/2025/363 от 30.07.2025</w:t>
            </w:r>
          </w:p>
          <w:p w:rsidR="008C3F06" w:rsidRPr="003026AF" w:rsidRDefault="008C3F06" w:rsidP="003C0B35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№18-44 от 18.07.2025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ВЛ-5609 от 11.08.2025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ВО-03-210-4475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Акционерное общество «Научно-производственная фирма «Геофизика» (АО НПФ «Геофизика»),</w:t>
            </w:r>
          </w:p>
          <w:p w:rsidR="008C3F06" w:rsidRPr="009C73A2" w:rsidRDefault="008C3F06" w:rsidP="003C0B35">
            <w:pPr>
              <w:jc w:val="both"/>
              <w:rPr>
                <w:i/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 радиационного источника: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5610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ПД-5610 от 18.03.2025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38B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17.06.2025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ЭЗ-5610 от 30.05.2025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ВЛ-5610 от 27.06.2025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ВО-11-209-4448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5611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ПД-5611 от 13.03.2025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№1026/К-101-2025 от 29.05.2025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ВЛ-5611 от 09.06.2025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ВО-11-101-4442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C73A2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5612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ПД-5612 от 13.03.2025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1027/И-101-2025 от 29.05.2025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ВЛ-5612 от 09.06.2025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ВО-12-101-4443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Альянсэнергостройпроект</w:t>
            </w:r>
            <w:proofErr w:type="spellEnd"/>
            <w:r>
              <w:rPr>
                <w:b/>
                <w:sz w:val="24"/>
              </w:rPr>
              <w:t>» (ООО «АЭСП»),</w:t>
            </w:r>
          </w:p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i/>
                <w:sz w:val="24"/>
              </w:rPr>
              <w:t>Проектирование и конструирование ядерных установок:101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5613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ПД-5613 от 11.03.2025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05/2025ОПК-12 от 28.05.2025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ВЛ-5613 от 09.06.2025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ВО-10-101-4439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«Высотные Строительные Технологии – Реконструкция» (ООО «ВСТ-Реконструкция»),</w:t>
            </w:r>
          </w:p>
          <w:p w:rsidR="008C3F06" w:rsidRPr="00BC5BFA" w:rsidRDefault="008C3F06" w:rsidP="003C0B35">
            <w:pPr>
              <w:jc w:val="both"/>
              <w:rPr>
                <w:i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Эксплуатация ядерных установок: 101,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5614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ПД-5614 от 17.03.2025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40457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24.04.2025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ЭЗ-5614 от 22.04.2025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ВЛ-5614 от 06.05.2025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(УС)-03-101-4429 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5615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ПД-5615 от 20.03.20254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№90к-2025 от 21.05.2025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ВЛ-5615 от 30.05.2025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ВО-11-101-4434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5616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ПД-5616 от 20.03.2025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№89и</w:t>
            </w:r>
            <w:r w:rsidRPr="00E33E93">
              <w:rPr>
                <w:b/>
                <w:sz w:val="24"/>
                <w:szCs w:val="24"/>
              </w:rPr>
              <w:t>-2025 от 21.05.2025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ВЛ-5616 от 30.05.2025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ВО-12-101-4435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Государственное автономное учреждение здравоохранения «Оренбургский областной клинический онкологический диспансер» (ГАУЗ «ООКОД»),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5617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ПД-5617 от 08.04.2025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Приостановление рассмотрения заявления (письмо №УЗ-16/640И от 14.04.2025)</w:t>
            </w:r>
          </w:p>
          <w:p w:rsidR="00AC59AF" w:rsidRPr="00CB3D22" w:rsidRDefault="00AC59AF" w:rsidP="003C6A2E">
            <w:pPr>
              <w:jc w:val="center"/>
              <w:rPr>
                <w:b/>
                <w:sz w:val="24"/>
              </w:rPr>
            </w:pPr>
            <w:proofErr w:type="gramStart"/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Возобновление рассмотрения (письмо №УЗ-16/705-И от 24.04.2025</w:t>
            </w:r>
            <w:proofErr w:type="gramEnd"/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F264BE">
              <w:rPr>
                <w:b/>
                <w:sz w:val="24"/>
                <w:szCs w:val="24"/>
              </w:rPr>
              <w:t>№ЭЗ-ВО-09-5617 от 15.08.2025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№13-15/25 от 20.06.2025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ВЛ-5617 от 09.09.2025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ВО-03-210-4484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5618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ПД-5618 от 25.03.2025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№94и-2025 от 03.07.2025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ВЛ-5618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ВО-12-101-4473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5619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ПД-5619 от 25.03.2025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№93к-2025 от 03.07.2025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ВЛ-5619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ВО-11-101-4472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-07-602-3924 от 08.10.2021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3C6A2E" w:rsidRDefault="00AC59AF" w:rsidP="003C0B35">
            <w:pPr>
              <w:jc w:val="center"/>
              <w:rPr>
                <w:b/>
                <w:sz w:val="24"/>
              </w:rPr>
            </w:pPr>
            <w:r w:rsidRPr="003C6A2E">
              <w:rPr>
                <w:b/>
                <w:sz w:val="24"/>
              </w:rPr>
              <w:t>5620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ПД-5620/ПО от 08.04.2025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D7776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ПО-5620 от 11.04.2025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(У)-07-602-4419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08.10.2031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-07-602-3130 от 21.06.2016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5621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ПД-5621/ПО от 08.04.2025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ПО-5621 от 11.04.2025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(У)-07-602-4420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21.06.2026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У)-03-101-3244 от 09.03.2017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5622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ПД-5622/ПО от 08.04.2025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ПО-5622 от 11.04.2025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(У)-03-101-4421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09.03.2027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E12D4">
              <w:rPr>
                <w:b/>
                <w:sz w:val="24"/>
              </w:rPr>
              <w:t>5623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ПД-5623 от 26.03.2025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заявление о приостановлении рассмотрения (№370 от 13.05.2025)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(№430 от 02.06.2025)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5624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ПД-5624 от 03.04.2025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ЭЗ-5624 от 26.05.2025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ВЛ-5624 от 20.06.2025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ВО-12-209-4447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5625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ПД-5625 от 03.04.2025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ЭЗ-5625 от 26.05.2025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ВЛ-5625 от 20.06.2025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ВО-11-209-4446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5626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ПД-5626 от 09.04.2025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97E72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15.07.2025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ЭД-08/25 от 14.07.2025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ВЛ-5626 от 16.07.2025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ВО-03-207-4461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5627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ПД-5627 от 01.04.2025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№95к-2025 от 03.07.2025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ВЛ-5627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ВО-11-101-4467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5628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ПД-5628 от 01.04.2025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№96и</w:t>
            </w:r>
            <w:r w:rsidRPr="00092F80">
              <w:rPr>
                <w:b/>
                <w:sz w:val="24"/>
                <w:szCs w:val="24"/>
              </w:rPr>
              <w:t>-2025 от 03.07.2025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ВЛ-5628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ВО-12-101-4468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E55CE8" w:rsidRDefault="00AC59AF" w:rsidP="003C0B35">
            <w:pPr>
              <w:jc w:val="both"/>
              <w:rPr>
                <w:i/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5629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ПД-5629 от 04.04.2025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№07-03/103 от 18.06.2025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ВЛ-5629 от 08.07.2025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ВО-12-101-4453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4505C5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5630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ПД-5630 от 04.04.2025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№07-03/104 от 18.06.2025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ВЛ-5630 от 08.07.2025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ВО-12-115-4454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 (ООО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E55CE8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установок: 101(У).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5631</w:t>
            </w:r>
          </w:p>
          <w:p w:rsidR="009B25BD" w:rsidRDefault="009B25BD" w:rsidP="000B24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ПД-5631 от 18.04.2025</w:t>
            </w:r>
            <w:r w:rsidRPr="00DF4208">
              <w:rPr>
                <w:b/>
                <w:sz w:val="24"/>
              </w:rPr>
              <w:t xml:space="preserve"> Приостановление рассмотрения документов на лицензирование (письмо от 09.07.2025 № 314)</w:t>
            </w:r>
          </w:p>
          <w:p w:rsidR="009B25BD" w:rsidRPr="00E55CE8" w:rsidRDefault="009B25BD" w:rsidP="000B24B1">
            <w:pPr>
              <w:jc w:val="center"/>
              <w:rPr>
                <w:b/>
                <w:sz w:val="24"/>
              </w:rPr>
            </w:pPr>
            <w:r w:rsidRPr="00A4568D">
              <w:rPr>
                <w:b/>
                <w:sz w:val="24"/>
              </w:rPr>
              <w:t>(письмо от 22.08.2025 № 327)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67049" w:rsidRDefault="009B25BD" w:rsidP="00E6704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25.06.2025</w:t>
            </w:r>
          </w:p>
          <w:p w:rsidR="009B25BD" w:rsidRDefault="009B25BD" w:rsidP="00E67049">
            <w:pPr>
              <w:jc w:val="center"/>
              <w:rPr>
                <w:b/>
                <w:sz w:val="24"/>
                <w:szCs w:val="24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ЭЗ-5631 от 24.06.2025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ПДО-ПК-008-ВО-2025 от 24.10.2025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ВЛ-5631 от 27.10.2025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(У)-03-101-4501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Управляющая компания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 (ООО УК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радиационных источников</w:t>
            </w:r>
            <w:r w:rsidRPr="00E55CE8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,108,115,205,206,209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5632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ПД-5632 от 15.04.2025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09.07.2025</w:t>
            </w:r>
          </w:p>
          <w:p w:rsidR="009B25BD" w:rsidRPr="00AD67C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AD67C4">
              <w:rPr>
                <w:b/>
                <w:sz w:val="24"/>
                <w:szCs w:val="24"/>
              </w:rPr>
              <w:t>ЭЗ-5632 от 17.06.2025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29.07.2025 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ВЛ-5632 от 29.07.2025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(УС)-03-101-4465</w:t>
            </w:r>
          </w:p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01.08.2025</w:t>
            </w:r>
          </w:p>
          <w:p w:rsidR="009B25BD" w:rsidRDefault="009B25BD" w:rsidP="004C0BFC">
            <w:pPr>
              <w:jc w:val="center"/>
              <w:rPr>
                <w:b/>
                <w:sz w:val="24"/>
                <w:szCs w:val="24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«АТОМЛАЙН» (ООО «АТОМЛАЙН»),</w:t>
            </w:r>
          </w:p>
          <w:p w:rsidR="009B25BD" w:rsidRPr="001D4620" w:rsidRDefault="009B25BD" w:rsidP="003C0B35">
            <w:pPr>
              <w:jc w:val="both"/>
              <w:rPr>
                <w:i/>
                <w:sz w:val="24"/>
              </w:rPr>
            </w:pPr>
            <w:r w:rsidRPr="001D4620">
              <w:rPr>
                <w:b/>
                <w:i/>
                <w:sz w:val="24"/>
              </w:rPr>
              <w:t>Вывод из эксплуатации радиационных источников: 205, 206,207,208,209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5633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ПД-5633 от 17.04.2025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402F5A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402F5A">
              <w:rPr>
                <w:b/>
                <w:sz w:val="24"/>
                <w:szCs w:val="24"/>
              </w:rPr>
              <w:t>26.06.2025</w:t>
            </w:r>
          </w:p>
          <w:p w:rsidR="009B25BD" w:rsidRPr="00D93EDB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93EDB">
              <w:rPr>
                <w:b/>
                <w:sz w:val="24"/>
                <w:szCs w:val="24"/>
              </w:rPr>
              <w:t>ЭЗ-ВО-09-5633 от 05.06.2025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№07РБ-19-54/4 от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ВЛ-5633 от 11.07.2025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(УС)-04-210-4459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</w:t>
            </w:r>
            <w:r>
              <w:rPr>
                <w:b/>
                <w:i/>
                <w:sz w:val="24"/>
              </w:rPr>
              <w:t>ания для ядерных установок: 101,115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5634</w:t>
            </w:r>
          </w:p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ПД-5634 от 15.04.2025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(№ГЛ—033/25 от 05.06.2025)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ПД-5635 от 15.04.2025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№07-03/098 от 10.06.2025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ВЛ-5635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5636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ПД-5636 от 15.04.2025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№07-03/099</w:t>
            </w:r>
            <w:r w:rsidRPr="00C70684">
              <w:rPr>
                <w:b/>
                <w:sz w:val="24"/>
                <w:szCs w:val="24"/>
              </w:rPr>
              <w:t xml:space="preserve"> от 10.06.2025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ВЛ-5636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ВО-11-102-4470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Государственное бюджетное учреждение здравоохранения «Областной онкологический клинический диспансер» (ГБУЗ «ООКД»),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1D4620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5637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1D4620">
              <w:rPr>
                <w:b/>
                <w:sz w:val="24"/>
              </w:rPr>
              <w:t>ПД-5637 от 17.04.2025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 ЭЗ-ВО-09-5637 от 11.09.2025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F97B0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F97B0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ВЛ-5637 от 24.09.2025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«СТРОИТЕЛЬНАЯ КОМПАНИЯ «ВОЛЖСКАЯ КЕРАМИКА» (ООО «СК «ВОЛЖСКАЯ КЕРАМИКА»),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108,115,303(УС).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5638</w:t>
            </w:r>
          </w:p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ПД-5638 от 21.04.2025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F363C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04.06.2025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ЭЗ-5638 от 30</w:t>
            </w:r>
            <w:r w:rsidRPr="00EF363C">
              <w:rPr>
                <w:b/>
                <w:sz w:val="24"/>
                <w:szCs w:val="24"/>
              </w:rPr>
              <w:t>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ВЛ-5638 от 02.06.2025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(УС)-03-108-4437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i/>
                <w:sz w:val="24"/>
              </w:rPr>
              <w:t xml:space="preserve">Вывод из эксплуатации </w:t>
            </w:r>
            <w:r>
              <w:rPr>
                <w:b/>
                <w:i/>
                <w:sz w:val="24"/>
              </w:rPr>
              <w:t xml:space="preserve">ядерных установок, </w:t>
            </w:r>
            <w:r w:rsidRPr="001D4620">
              <w:rPr>
                <w:b/>
                <w:i/>
                <w:sz w:val="24"/>
              </w:rPr>
              <w:t>радиационных источников</w:t>
            </w:r>
            <w:r>
              <w:rPr>
                <w:b/>
                <w:i/>
                <w:sz w:val="24"/>
              </w:rPr>
              <w:t>, пунктов хранения: 101,108,115,208,301,303,307,308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5639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ПД-5639 от 18.04.2025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1242/В-101-2025 от 17.12.2025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АК-ДМ-04-25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ВЛ-5639 от 24.12.2025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(УС)-04-101-4532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C4859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5640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ПД-5640 от 23.04.2025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97E72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17.07.2025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ЭД-09/25 от 14.07.2025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ВЛ-5640 от 18.07.2025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Обращение с радиоактивными веществами, радиоактивными отходами: 601, 602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5641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от 23.04.2025 №01-03/659)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«ГидроТехАтом» (ООО «ГидроТехАтом»),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Конструирование оборудования для ядерных установок: 101, 102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5642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ПД-5642 от 28.04.2025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4096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08.09.2025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№1121/К-101-2025 от 15.08.2025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ВЛ-5642 от 24.09.2025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ВО-(С)-11-101-4488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5643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ПД-5643 от 30.04.2025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06.08.2025</w:t>
            </w:r>
          </w:p>
          <w:p w:rsidR="00130D65" w:rsidRPr="008474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474A1">
              <w:rPr>
                <w:b/>
                <w:sz w:val="24"/>
                <w:szCs w:val="24"/>
              </w:rPr>
              <w:t>ЭЗ-09-5643 от 15.07.2025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11.08.2025 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ВЛ-5643 от 11.08.2025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ВО-03-210-4483</w:t>
            </w:r>
          </w:p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04.09.2025</w:t>
            </w:r>
          </w:p>
          <w:p w:rsidR="00130D65" w:rsidRDefault="00130D65" w:rsidP="00ED25D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(У)-03-210-3828 от 15.03.2021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5644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ПД-5644/ПО от 14.05.2025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ПО-5644 от 11.06.2025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(У)-03-210-4444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(У)-02-210-3829 от 15.03.2021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ПД-5645/ПО от 14.05.2025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ПО-5645 от 11.06.2025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(У)-02-210-4445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«Инженерный Центр Высотные Специальные Технологии» (ООО «ИЦ ВСТ»),</w:t>
            </w:r>
          </w:p>
          <w:p w:rsidR="00130D65" w:rsidRPr="00AB5DFD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AB5DFD">
              <w:rPr>
                <w:b/>
                <w:i/>
                <w:sz w:val="24"/>
              </w:rPr>
              <w:t>Эксплуатация яд</w:t>
            </w:r>
            <w:r>
              <w:rPr>
                <w:b/>
                <w:i/>
                <w:sz w:val="24"/>
              </w:rPr>
              <w:t>ерных установок: 101</w:t>
            </w:r>
            <w:r w:rsidRPr="00AB5DFD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5646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4B5FD7">
              <w:rPr>
                <w:b/>
                <w:sz w:val="24"/>
              </w:rPr>
              <w:t>ПД-5646  от 05.05.2025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08.07.2025</w:t>
            </w:r>
          </w:p>
          <w:p w:rsidR="00130D65" w:rsidRPr="00CE090B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ЭЗ-5646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10.06.2025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ВИ-5646 от 09.07.2025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 xml:space="preserve"> (ГБУЗ РКБ им.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>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5647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ПД-5647 от 15.05.2025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24AA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14.07.2025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ЭЗ-09-5647 от 11.07.2025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№17-30-24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27.06.2025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ВЛ-5647 от 15.07.2025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Государственное бюджетное учреждение здравоохранения «Самарский областной клинический онкологический диспансер» (ГБУЗ СОКОД),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5648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ПД-5648 от 12.05.2025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A4568D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22.09.2025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№ЭЗ-ВО-09-5648 от 17.09.2025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ВЛ-5648 от 23.09.2025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Государственное учреждение здравоохранения «Областной онкологический диспансер» (ГУЗ «ОКОД»), 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5649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ПД-5649 от 21.05.2025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№ЭЗ-ВО-09-5649 от 12.09.2025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10805">
              <w:rPr>
                <w:b/>
                <w:sz w:val="24"/>
                <w:szCs w:val="24"/>
              </w:rPr>
              <w:t>№19-03/11 от 25.07.2025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ВЛ-5649 от 29.09.2025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BF7497">
              <w:rPr>
                <w:b/>
                <w:sz w:val="24"/>
              </w:rPr>
              <w:t>Энгельсское</w:t>
            </w:r>
            <w:proofErr w:type="spellEnd"/>
            <w:r w:rsidRPr="00BF7497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5650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ПД-5650 от 13.05.2025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№1084/И-102-2025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ВЛ-5650 от 25.09.2025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ВО-12-102-4490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«Инструментальный завод» (ООО «НПК «Инструментальный завод»),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5651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ПД-5651 от 22.05.2025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54CE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31.07.2025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№07-03/124 от 24.07.2025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16Г-10ио от 11.07.2025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ВЛ-5651 от 17.09.2025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«Титан» (ООО «Титан»),</w:t>
            </w:r>
          </w:p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ядерных установок и радиационных источников:115, 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5652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ПД-5652 от 12.05.2025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307CC" w:rsidRDefault="00130D65" w:rsidP="00F307C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21.10.2025</w:t>
            </w:r>
          </w:p>
          <w:p w:rsidR="00130D65" w:rsidRPr="008D100D" w:rsidRDefault="00130D65" w:rsidP="00F307CC">
            <w:pPr>
              <w:jc w:val="center"/>
              <w:rPr>
                <w:sz w:val="24"/>
                <w:szCs w:val="24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№07-03/159 от 01.10.2025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№16Г-08птц от 19.06.2025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ВЛ-5652 от 06.11.2025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(УС)-03-115-4502 12.11.2025 12.11.2030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F749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101,102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 w:rsidRPr="004B7D08">
              <w:rPr>
                <w:b/>
                <w:sz w:val="24"/>
              </w:rPr>
              <w:t>5653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4B7D08">
              <w:rPr>
                <w:b/>
                <w:sz w:val="24"/>
              </w:rPr>
              <w:t>ПД-5653 от 19.05.2025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1111/К-101-2025 от 08.08.2025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07К-20-72-16/25 от 11.07.2025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ВЛ-5653 от 19.08.2025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ВО-(С)-11-101-4476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73114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5654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ПД-5654</w:t>
            </w:r>
            <w:r w:rsidRPr="004B7D08">
              <w:rPr>
                <w:b/>
                <w:sz w:val="24"/>
              </w:rPr>
              <w:t xml:space="preserve"> от 19.05.2025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№1112/И-101-2025 от 08.08.2025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№07И-20-70-17/25 от 09.07.2025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ВЛ-5654 от 19.08.2025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ВО-(С)-12-101-4477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клинический онкологический диспансер» (ГАУЗ НО «НИИКО «НОКОД»),</w:t>
            </w:r>
          </w:p>
          <w:p w:rsidR="00130D65" w:rsidRPr="008A3C9D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5655</w:t>
            </w:r>
          </w:p>
          <w:p w:rsidR="00130D65" w:rsidRPr="008A3C9D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ПД-5655 от 30.05.2025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15.09.2025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№ЭЗ-ВО-09-5655 от 12.09.2025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07BB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№07РБ-19-3/4 от 04.07.2025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ВЛ-5655 от 16.09.2025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 «Стройснаб» (ООО «Стройснаб»),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(У)-02-308-3915 от 09.09.2021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5656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ПД-5656/ПО от 11.06.2025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ПО-5656 от 01.07.2025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(У)-02-308-4455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09.09.2026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«Электротехнический завод «Вектор» (ООО «ЭТЗ «Вектор»),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Конструирование и 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5657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ПД-5657 от 18.06.2025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9446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07.08.2025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№07-03/127 от 29.07.2025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16Г-12ио от 16.07.2025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ВЛ-5657 от 25.08.2025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(УС)-02-101-3256 от 17.03.2017.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5658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ПД-5658/ПО от 16.06.2025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01.07.2025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(УС)- 02-101-4451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01.07.2026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</w:t>
            </w:r>
            <w:r w:rsidRPr="00242B4E">
              <w:rPr>
                <w:b/>
                <w:i/>
                <w:sz w:val="24"/>
              </w:rPr>
              <w:t>-101</w:t>
            </w:r>
            <w:r>
              <w:rPr>
                <w:b/>
                <w:i/>
                <w:sz w:val="24"/>
              </w:rPr>
              <w:t>-3285 от 18.05</w:t>
            </w:r>
            <w:r w:rsidRPr="00242B4E">
              <w:rPr>
                <w:b/>
                <w:i/>
                <w:sz w:val="24"/>
              </w:rPr>
              <w:t>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5659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ПД-5659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77F50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ПО-5659 от 23.06.2025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(УС)-03-101-4449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18.05.2027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(У)-07-602-3494 от 03.07.2018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5660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ПД-5660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ПО-5660 от 30.06.2025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(У)-07-602-4450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03.07.2028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B47B92" w:rsidRDefault="00130D65" w:rsidP="003C0B35">
            <w:pPr>
              <w:jc w:val="both"/>
              <w:rPr>
                <w:i/>
                <w:sz w:val="24"/>
              </w:rPr>
            </w:pPr>
            <w:r w:rsidRPr="00B47B92">
              <w:rPr>
                <w:b/>
                <w:i/>
                <w:sz w:val="24"/>
              </w:rPr>
              <w:t>Эксплуатация ядерных установок: 101,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102,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108,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109,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110,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5661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B47B92">
              <w:rPr>
                <w:b/>
                <w:sz w:val="24"/>
              </w:rPr>
              <w:t>ПД-5661 от 17.06.2025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5556" w:rsidRDefault="00130D65" w:rsidP="004B555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B555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06.11.2025</w:t>
            </w:r>
          </w:p>
          <w:p w:rsidR="00130D65" w:rsidRPr="005F4848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07-03/171 от 20.10.2025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ПДО-АК-009-ВО-2025 от 29.10.2025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ВЛ-5661 от 21.11.2025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(УС)-03-101-4513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«Научно-технический центр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 (ООО «НТЦ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ВО-10-205-4003 от 25.04.2022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5662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ПД-5662/ПО от 18.06.2025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ПО-5662 от 08.07.2025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ВО-10-205-4457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25.04.2027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«СОЮЗ» (ООО «СОЮЗ»),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5663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ПД-5663 от 23.06.2025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F7B67" w:rsidRDefault="00130D65" w:rsidP="008F7B6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11.08.2025</w:t>
            </w:r>
          </w:p>
          <w:p w:rsidR="00130D65" w:rsidRPr="008D100D" w:rsidRDefault="00130D65" w:rsidP="008F7B67">
            <w:pPr>
              <w:jc w:val="center"/>
              <w:rPr>
                <w:sz w:val="24"/>
                <w:szCs w:val="24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№1095/С-101-2025 от 29.07.2025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08-03А/2025-Л от 18.07.2025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ВЛ-5663 от 19.08.2025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(У)-02-101-4478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5664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ПД-5664 от 30.06.2025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№99к-2025 от 24.09.2025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ВЛ-5664 от 17.10.2025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ПД-5665 от 30.06.2025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№100и-2025 от 24.09.2025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ВЛ-5665 от 17.10.2025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260753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sz w:val="24"/>
              </w:rPr>
              <w:t xml:space="preserve">Государственное </w:t>
            </w:r>
            <w:r>
              <w:rPr>
                <w:b/>
                <w:sz w:val="24"/>
              </w:rPr>
              <w:t xml:space="preserve">бюджетное </w:t>
            </w:r>
            <w:r w:rsidRPr="00260753">
              <w:rPr>
                <w:b/>
                <w:sz w:val="24"/>
              </w:rPr>
              <w:t>учреждение здравоохранения</w:t>
            </w:r>
            <w:r>
              <w:rPr>
                <w:b/>
                <w:sz w:val="24"/>
              </w:rPr>
              <w:t xml:space="preserve"> Пермского края</w:t>
            </w:r>
            <w:r w:rsidRPr="00260753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Пермский краевой</w:t>
            </w:r>
            <w:r w:rsidRPr="00260753">
              <w:rPr>
                <w:b/>
                <w:sz w:val="24"/>
              </w:rPr>
              <w:t xml:space="preserve"> онкологический диспансер» (Г</w:t>
            </w:r>
            <w:r>
              <w:rPr>
                <w:b/>
                <w:sz w:val="24"/>
              </w:rPr>
              <w:t>Б</w:t>
            </w:r>
            <w:r w:rsidRPr="00260753">
              <w:rPr>
                <w:b/>
                <w:sz w:val="24"/>
              </w:rPr>
              <w:t>УЗ</w:t>
            </w:r>
            <w:r>
              <w:rPr>
                <w:b/>
                <w:sz w:val="24"/>
              </w:rPr>
              <w:t xml:space="preserve"> ПК «П</w:t>
            </w:r>
            <w:r w:rsidRPr="00260753">
              <w:rPr>
                <w:b/>
                <w:sz w:val="24"/>
              </w:rPr>
              <w:t xml:space="preserve">КОД»), 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207</w:t>
            </w:r>
            <w:r w:rsidRPr="00260753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5666</w:t>
            </w:r>
          </w:p>
          <w:p w:rsidR="00A95863" w:rsidRPr="008C38C1" w:rsidRDefault="00A95863" w:rsidP="008C38C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8C38C1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ПД-5666 от 02.07.2025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0C7479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01.12.2025</w:t>
            </w:r>
          </w:p>
          <w:p w:rsidR="00A95863" w:rsidRP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A95863">
              <w:rPr>
                <w:b/>
                <w:sz w:val="24"/>
                <w:szCs w:val="24"/>
              </w:rPr>
              <w:t xml:space="preserve">№ 340 от 25.11.2025 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ВЛ-5666 от 03.12.2025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ВО-03-207-4515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5667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ПД-5667 от 01.07.2025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07-03/161 от 01.10.2025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07К-20-138-21/25 от 29.08.2025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ВЛ-5667 от 20.10.2025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ВО-11-101-4497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5668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ПД-5668 от 01.07.2025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18-54 от 01.09.2025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ВЛ-5668 от 20.10.2025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ВО-12-101-4498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5669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ПД-5669 от 07.07.2025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07-03/169 от 20.10.2025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ВЛ-5669 от 24.11.2025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ВО-11-101-4509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5670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ПД-5670 от 07.07.2025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ВЛ-5670 от 24.11.2025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ВО-12-101-4510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  <w:r>
              <w:rPr>
                <w:b/>
                <w:i/>
                <w:sz w:val="24"/>
              </w:rPr>
              <w:t>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5671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ПД-5671 от 07.07.2025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E4A22" w:rsidRDefault="00A95863" w:rsidP="004E4A2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A95863" w:rsidRPr="00526752" w:rsidRDefault="00A95863" w:rsidP="004E4A22">
            <w:pPr>
              <w:jc w:val="center"/>
              <w:rPr>
                <w:sz w:val="24"/>
                <w:szCs w:val="24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07-03/130 от 04.08.2025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ВЛ-5671 от 25.08.2025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ВО-(С)-12-101-4482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A91D1A" w:rsidRPr="003026AF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пунктов хранения: 301,302,303,304,305,306,307,308.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5672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ПД-5672 от 17.07.2025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F70E6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13.11.2025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№07-03/173 от 22.10.2025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ВЛ-5672 от 26.11.2025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ВО-(С)-12-301-4514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«НИИАР-ГЕНЕРАЦИЯ» (ООО «НИИАР-ГЕНЕРАЦИЯ»),</w:t>
            </w:r>
          </w:p>
          <w:p w:rsidR="00A91D1A" w:rsidRPr="003716A7" w:rsidRDefault="00A91D1A" w:rsidP="003C0B35">
            <w:pPr>
              <w:jc w:val="both"/>
              <w:rPr>
                <w:b/>
                <w:i/>
                <w:sz w:val="24"/>
              </w:rPr>
            </w:pPr>
            <w:r w:rsidRPr="003716A7">
              <w:rPr>
                <w:b/>
                <w:i/>
                <w:sz w:val="24"/>
              </w:rPr>
              <w:t>Эксплуатация ядерных установок: 108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5673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ПД-5673 от 24.07.2025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92215C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10.11.2025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1186/Э-108-2025 от 23.10.2025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0D4EE0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0D4EE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ВЛ-5673 от 21.11.2025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(У)-03-108-4508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5674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ПД-5674 от 22.07.2025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11.11.2025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№102к-2025 от 01.11.2025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ВЛ-5674 от 02.12.2025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ВО-11-101-4516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5675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ПД-5675 от 22.07.2025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13.11.2025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№101и-2025 от 01.11.2025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№18-52 от 22.08.2025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ВЛ-5675 от 02.12.2025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ВО-12-101-4517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5676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ПД-5676 от 23.07.2025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1155/К-101-2025 от 22.09.2025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№18-55 от 04.09.2025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ВЛ-5676 от 24.10.2025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ВО-11-101-4499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5677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ПД-5677 от 23.07.2025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1156/И-101-2025 от 22.09.2025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E46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E4609">
              <w:rPr>
                <w:b/>
                <w:sz w:val="24"/>
                <w:szCs w:val="24"/>
              </w:rPr>
              <w:t>Акт №18-56 от 10.09.2025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ВЛ-5677 от 24.10.2025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ВО-12-101-4500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автономное учреждение здравоохранения Республики Татарстан «Больница скорой медицинской помощи имени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 xml:space="preserve">» (ГАУЗ РТ «БСМП им.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4D621E" w:rsidRPr="00A21E5A" w:rsidRDefault="004D621E" w:rsidP="003C0B35">
            <w:pPr>
              <w:jc w:val="both"/>
              <w:rPr>
                <w:b/>
                <w:i/>
                <w:sz w:val="24"/>
              </w:rPr>
            </w:pPr>
            <w:r w:rsidRPr="00A21E5A">
              <w:rPr>
                <w:b/>
                <w:i/>
                <w:sz w:val="24"/>
              </w:rPr>
              <w:t>Переоформление лицензии №ВО-03-210-3951 от 06.12.2021.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5678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ПД-5678/ПО от 28.07.2025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D36FC3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D36FC3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ПО-5678 от 31.07.2025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06.12.2026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4D621E" w:rsidRPr="00D12288" w:rsidRDefault="004D621E" w:rsidP="003C0B35">
            <w:pPr>
              <w:jc w:val="both"/>
              <w:rPr>
                <w:b/>
                <w:sz w:val="24"/>
              </w:rPr>
            </w:pPr>
            <w:r w:rsidRPr="00D12288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  <w:r w:rsidRPr="00D1228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5679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 w:rsidRPr="007D0D95">
              <w:rPr>
                <w:b/>
                <w:sz w:val="24"/>
              </w:rPr>
              <w:t>НД-5679 от 05.08.2025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5680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ПД-5680</w:t>
            </w:r>
            <w:r>
              <w:rPr>
                <w:b/>
                <w:sz w:val="24"/>
              </w:rPr>
              <w:t xml:space="preserve"> от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07.08.2025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07-03/182 от 31.10.2025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ВЛ-5680 от 17.12.2025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ВО-12-101-4522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5681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ПД-5681 от 07.08.2025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07-03/183 от 31.10.2025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ВЛ-5681 от 17.12.2025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ВО-12-115-4523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Федеральное казенное учреждение «Пермский пороховой завод» (ФКП «Пермский пороховой завод»),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источников: 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5682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ПД-5682 от 12.08.2025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9A60DB" w:rsidRPr="0091382A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91382A">
              <w:rPr>
                <w:b/>
                <w:sz w:val="24"/>
                <w:szCs w:val="24"/>
              </w:rPr>
              <w:t>АЭ-25-10/1734 от 05.11.2025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ВЛ-5682 от 14.11.2025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ВО-03-207-4504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055115" w:rsidRPr="00B107A5" w:rsidRDefault="00055115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 w:rsidRPr="00B107A5">
              <w:rPr>
                <w:b/>
                <w:sz w:val="24"/>
              </w:rPr>
              <w:t>5683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ПД-5683 от 13.08.2025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055115" w:rsidRDefault="00055115" w:rsidP="0005511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08.12.2025</w:t>
            </w:r>
          </w:p>
          <w:p w:rsidR="00055115" w:rsidRPr="00526752" w:rsidRDefault="00055115" w:rsidP="00055115">
            <w:pPr>
              <w:jc w:val="center"/>
              <w:rPr>
                <w:sz w:val="24"/>
                <w:szCs w:val="24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№1196/К-101-2025 от 10.11.2025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№07К-20-153-22/25 от 25.09.2025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ВО-4536 от 12.01.2026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ВО-11-101-4536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14.01.2031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5684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ПД-5684 от 13.08.2025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055115" w:rsidRDefault="00055115" w:rsidP="0005511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08.12.2025</w:t>
            </w:r>
          </w:p>
          <w:p w:rsidR="00055115" w:rsidRPr="00526752" w:rsidRDefault="00055115" w:rsidP="00055115">
            <w:pPr>
              <w:jc w:val="center"/>
              <w:rPr>
                <w:sz w:val="24"/>
                <w:szCs w:val="24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№1197/И-101-2025 от 10.11.2025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№07И-20-178-23/25 от 25.09.2025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ВО-4537 от 12.01.2026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ВО-12-101-4537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14.01.2031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(У)-03-101-3942 от 15.11.2021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5685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ПД-5685/ПО от 14.08.2025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3C0B3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ПО-5685 от 27.08.2025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(У)-03-101-4479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25.05.2028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(УС)-03-101-4216 от 13.11.2023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5686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ПД-5686/ПО от 14.08.2025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3C0B3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ПО-5686 от 27.08.2025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(УС)-03-101-4480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13.11.2028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«АТОМКОМПЛЕКТМАШ» (ООО «АКМ»),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101,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5687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ПД-5687 от 13.08.2025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A92B57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14.10.2025</w:t>
            </w:r>
          </w:p>
          <w:p w:rsidR="00055115" w:rsidRPr="00526752" w:rsidRDefault="00055115" w:rsidP="003C0B35">
            <w:pPr>
              <w:jc w:val="center"/>
              <w:rPr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№ 1177/И-101-2025 от 10.10.2025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ВЛ-5687 от 21.10.2025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ВО-(С)-12-101-4496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</w:t>
            </w:r>
            <w:r>
              <w:rPr>
                <w:b/>
                <w:i/>
                <w:sz w:val="24"/>
              </w:rPr>
              <w:t>иков: 209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5688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ПД-5688 от 29.08.2025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5A7890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24.11.2025</w:t>
            </w:r>
          </w:p>
          <w:p w:rsidR="00055115" w:rsidRPr="00526752" w:rsidRDefault="00055115" w:rsidP="003C0B35">
            <w:pPr>
              <w:jc w:val="center"/>
              <w:rPr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№336 от 19.11.2025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ВЛ-5688 от 26.11.2025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ВО-03-209-4512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055115" w:rsidRPr="00DA3284" w:rsidRDefault="00055115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ядерных установок, радиационных источников, пунктов хранения: 101,106,107,108,109,115,201,205,210,301,302,303,305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>306,307,308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5689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ПД-5689 от 15.08.2025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E1569C" w:rsidRDefault="00055115" w:rsidP="00E1569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01.10.2025</w:t>
            </w:r>
          </w:p>
          <w:p w:rsidR="00055115" w:rsidRPr="00526752" w:rsidRDefault="00055115" w:rsidP="00E1569C">
            <w:pPr>
              <w:jc w:val="center"/>
              <w:rPr>
                <w:sz w:val="24"/>
                <w:szCs w:val="24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№07-03/154 от 29.09.2025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№10-32.11/05/А-ФЗ от 16.09.2025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ВЛ-5689 от 02.10.2025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(УС)-03-101-4493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фирма «Мета-хром» (ООО «НПФ «Мета-хром»),</w:t>
            </w:r>
          </w:p>
          <w:p w:rsidR="00A915AD" w:rsidRPr="00DA3284" w:rsidRDefault="00A915AD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Изготовление оборудования для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5690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ПД-5690 от 19.08.2025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D413C0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08.12.2025</w:t>
            </w:r>
          </w:p>
          <w:p w:rsidR="00A915AD" w:rsidRPr="00526752" w:rsidRDefault="00A915AD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№07-03/191 от 12.11.2025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18-68 от 10.10.2025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ВО-4533 от 12.01.2026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ВО-12-209-4533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16.01.2031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</w:t>
            </w:r>
          </w:p>
          <w:p w:rsidR="00A915AD" w:rsidRPr="00DA3284" w:rsidRDefault="00A915AD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ядерной установки: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5691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НД-5691 от 22.08.2025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5692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ПД-5692 от 27.08.2025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AE12D0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№106к-2025 от 30.09.2025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8F3AB1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№18-64 от 30.09.2025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ВЛ-5692 от 23.12.2025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ВО-11-101-4529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5693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ПД-5693 от 27.08.2025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AE12D0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105и-2025 от 01.12.2025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8F3AB1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№18-65 от 03.10.2025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ВЛ-5693 от 23.12.2025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ВО-12-101-4530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«ТАНЕКО» (АО «ТАНЕКО»),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5694</w:t>
            </w:r>
            <w:r w:rsidRPr="00520636">
              <w:rPr>
                <w:b/>
                <w:sz w:val="24"/>
              </w:rPr>
              <w:t xml:space="preserve"> 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ПД-5694 от 02.09.2025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90C4C">
              <w:rPr>
                <w:b/>
                <w:sz w:val="24"/>
                <w:szCs w:val="24"/>
              </w:rPr>
              <w:t>№613/02.01-04/25 (20300/2025/2096 от 23.12.2025</w:t>
            </w:r>
            <w:proofErr w:type="gramEnd"/>
          </w:p>
          <w:p w:rsidR="00286DE9" w:rsidRPr="00526752" w:rsidRDefault="00286DE9" w:rsidP="003C0B35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Отправлено на доработку 29.01.2026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18-75 от 14.11.2025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B31434" w:rsidRDefault="00286DE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«НПФ «Сосны»),</w:t>
            </w:r>
          </w:p>
          <w:p w:rsidR="00286DE9" w:rsidRPr="00EF7C4B" w:rsidRDefault="00286DE9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 xml:space="preserve">Изготовление оборудования </w:t>
            </w:r>
            <w:r>
              <w:rPr>
                <w:b/>
                <w:i/>
                <w:sz w:val="24"/>
              </w:rPr>
              <w:t>для радиационных источников: 205</w:t>
            </w:r>
            <w:r w:rsidRPr="00DA3284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5695</w:t>
            </w:r>
          </w:p>
          <w:p w:rsidR="00286DE9" w:rsidRDefault="00286DE9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ПД-5695 от 03.09.2025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D413C0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10.12.2025</w:t>
            </w:r>
          </w:p>
          <w:p w:rsidR="00286DE9" w:rsidRPr="00526752" w:rsidRDefault="00286DE9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№07-03/198 от 21.11.2025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D413C0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286DE9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ВО-4534 от 12.01.2026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ВО-12-205-4534</w:t>
            </w:r>
          </w:p>
          <w:p w:rsidR="00286DE9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15.01.2026</w:t>
            </w:r>
          </w:p>
          <w:p w:rsidR="00286DE9" w:rsidRDefault="00286DE9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15.01.2036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B31434" w:rsidRDefault="00286DE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520636" w:rsidRDefault="00286DE9" w:rsidP="003C0B35">
            <w:pPr>
              <w:jc w:val="both"/>
              <w:rPr>
                <w:b/>
                <w:sz w:val="24"/>
              </w:rPr>
            </w:pPr>
            <w:proofErr w:type="gramStart"/>
            <w:r w:rsidRPr="00520636">
              <w:rPr>
                <w:b/>
                <w:sz w:val="24"/>
              </w:rPr>
              <w:t>Общество с ограниченной ответственностью «Торгово-строительная компания Гермес» (ООО «ТСК Гермес»,</w:t>
            </w:r>
            <w:proofErr w:type="gramEnd"/>
          </w:p>
          <w:p w:rsidR="00286DE9" w:rsidRPr="003F0E41" w:rsidRDefault="00286DE9" w:rsidP="003C0B35">
            <w:pPr>
              <w:jc w:val="both"/>
              <w:rPr>
                <w:sz w:val="24"/>
              </w:rPr>
            </w:pPr>
            <w:r w:rsidRPr="00520636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520636" w:rsidRDefault="00286DE9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5696</w:t>
            </w:r>
          </w:p>
          <w:p w:rsidR="00286DE9" w:rsidRPr="003F0E41" w:rsidRDefault="00286DE9" w:rsidP="003C0B35">
            <w:pPr>
              <w:jc w:val="center"/>
              <w:rPr>
                <w:sz w:val="24"/>
              </w:rPr>
            </w:pPr>
            <w:r w:rsidRPr="00520636">
              <w:rPr>
                <w:b/>
                <w:sz w:val="24"/>
              </w:rPr>
              <w:t>ПД-5696 от 08.09.2025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 1215/Э-115-2025</w:t>
            </w:r>
            <w:r>
              <w:rPr>
                <w:b/>
                <w:sz w:val="24"/>
                <w:szCs w:val="24"/>
              </w:rPr>
              <w:t xml:space="preserve"> от 24.11.2025</w:t>
            </w:r>
          </w:p>
          <w:p w:rsidR="00286DE9" w:rsidRPr="00AA5DD3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отправлено на доработку 24.12.2025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№18-83 от 05.12.2025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B31434" w:rsidRDefault="00286DE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«КБ Экология» (ООО «КБ Экология»),</w:t>
            </w:r>
          </w:p>
          <w:p w:rsidR="00286DE9" w:rsidRPr="00520636" w:rsidRDefault="00286DE9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i/>
                <w:sz w:val="24"/>
              </w:rPr>
              <w:t>Экс</w:t>
            </w:r>
            <w:r>
              <w:rPr>
                <w:b/>
                <w:i/>
                <w:sz w:val="24"/>
              </w:rPr>
              <w:t>плуатация ядерных установок: 101</w:t>
            </w:r>
            <w:r w:rsidRPr="00520636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5697</w:t>
            </w:r>
          </w:p>
          <w:p w:rsidR="00286DE9" w:rsidRPr="00520636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ПД-5697 от 04.09.2025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4D7731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 w:rsidRPr="004D7731">
              <w:rPr>
                <w:b/>
                <w:sz w:val="24"/>
                <w:szCs w:val="24"/>
              </w:rPr>
              <w:t>10.12.2025</w:t>
            </w:r>
          </w:p>
          <w:p w:rsidR="00286DE9" w:rsidRPr="00B440FC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 w:rsidRPr="00B440FC">
              <w:rPr>
                <w:b/>
                <w:sz w:val="24"/>
                <w:szCs w:val="24"/>
              </w:rPr>
              <w:t>№1208/Э-101-2025 от 17.11.2025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ПДО-АК-13-ВО-2025 от 18.12.2025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ВЛ-5697 от 24.12.2025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(У)-03-101-4531 </w:t>
            </w:r>
          </w:p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26.12.2025</w:t>
            </w:r>
          </w:p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B31434" w:rsidRDefault="00286DE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«Региональный научно-производственный центр экспертизы химического оборудования» (ООО «РЦ ЭХО»),</w:t>
            </w:r>
          </w:p>
          <w:p w:rsidR="00286DE9" w:rsidRPr="00930A6D" w:rsidRDefault="00286DE9" w:rsidP="003C0B35">
            <w:pPr>
              <w:jc w:val="both"/>
              <w:rPr>
                <w:b/>
                <w:i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205, 206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5698</w:t>
            </w:r>
          </w:p>
          <w:p w:rsidR="00286DE9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ПД-5698 от 09.09.2025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 w:rsidRPr="004D7731">
              <w:rPr>
                <w:b/>
                <w:sz w:val="24"/>
                <w:szCs w:val="24"/>
              </w:rPr>
              <w:t>№2025-09/АЭ/Э-1192</w:t>
            </w:r>
            <w:r>
              <w:rPr>
                <w:sz w:val="24"/>
                <w:szCs w:val="24"/>
              </w:rPr>
              <w:t xml:space="preserve"> </w:t>
            </w:r>
            <w:r w:rsidRPr="004D7731">
              <w:rPr>
                <w:b/>
                <w:sz w:val="24"/>
                <w:szCs w:val="24"/>
              </w:rPr>
              <w:t>от 09.12.2025</w:t>
            </w:r>
          </w:p>
          <w:p w:rsidR="007910CB" w:rsidRPr="00526752" w:rsidRDefault="007910CB" w:rsidP="003C0B35">
            <w:pPr>
              <w:jc w:val="center"/>
              <w:rPr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отправлено на доработку 19.01.2026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«Специальное машиностроение – СП» (ООО «</w:t>
            </w:r>
            <w:proofErr w:type="spellStart"/>
            <w:r>
              <w:rPr>
                <w:b/>
                <w:sz w:val="24"/>
              </w:rPr>
              <w:t>Спецмаш</w:t>
            </w:r>
            <w:proofErr w:type="spellEnd"/>
            <w:r>
              <w:rPr>
                <w:b/>
                <w:sz w:val="24"/>
              </w:rPr>
              <w:t>-СП»),</w:t>
            </w:r>
          </w:p>
          <w:p w:rsidR="007910CB" w:rsidRPr="00A4568D" w:rsidRDefault="007910CB" w:rsidP="003C0B35">
            <w:pPr>
              <w:jc w:val="both"/>
              <w:rPr>
                <w:b/>
                <w:sz w:val="24"/>
              </w:rPr>
            </w:pPr>
            <w:r w:rsidRPr="00A4568D">
              <w:rPr>
                <w:b/>
                <w:i/>
                <w:sz w:val="24"/>
              </w:rPr>
              <w:t>Изготовление оборудования для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5699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ПД-5699 от 22.09.2025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D57E66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24.12.2025</w:t>
            </w:r>
          </w:p>
          <w:p w:rsidR="007910CB" w:rsidRPr="00526752" w:rsidRDefault="007910CB" w:rsidP="005A588D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№1243/И-115-2025 от 17.12.2025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7910CB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ВО-4541 от 29.01.2026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ВО-(С)-12-115-4541</w:t>
            </w:r>
          </w:p>
          <w:p w:rsidR="007910CB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30.01.2026</w:t>
            </w:r>
          </w:p>
          <w:p w:rsidR="007910CB" w:rsidRDefault="007910CB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30.01.2031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«МСУ-106» (ООО «МСУ-106»),</w:t>
            </w:r>
          </w:p>
          <w:p w:rsidR="007910CB" w:rsidRPr="00520636" w:rsidRDefault="007910CB" w:rsidP="003C0B35">
            <w:pPr>
              <w:jc w:val="both"/>
              <w:rPr>
                <w:b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5700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ПД-5700 от 17.09.2025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AA5DD3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08.12.2025</w:t>
            </w:r>
          </w:p>
          <w:p w:rsidR="007910CB" w:rsidRPr="008F027C" w:rsidRDefault="007910CB" w:rsidP="003C0B35">
            <w:pPr>
              <w:jc w:val="center"/>
              <w:rPr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№ЭЗ-09-5700 от 26.11.2025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ВЛ-5700 от 18.12.2025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(УС)-03-115-4524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22.12.2030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7910CB" w:rsidRPr="00245293" w:rsidRDefault="007910CB" w:rsidP="003C0B35">
            <w:pPr>
              <w:jc w:val="both"/>
              <w:rPr>
                <w:b/>
                <w:sz w:val="24"/>
              </w:rPr>
            </w:pPr>
            <w:r w:rsidRPr="00245293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5701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ПД-5701 от 18.09.2025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AE12D0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04.12.2025</w:t>
            </w:r>
          </w:p>
          <w:p w:rsidR="007910CB" w:rsidRPr="00526752" w:rsidRDefault="007910C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№1227/К-101-2025 от 28.11.2025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ВЛ-5701 от 23.12.2025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7910CB" w:rsidRPr="00520636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</w:t>
            </w:r>
            <w:r w:rsidRPr="00245293">
              <w:rPr>
                <w:b/>
                <w:i/>
                <w:sz w:val="24"/>
              </w:rPr>
              <w:t xml:space="preserve"> 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5702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ПД-5702 от 22.09.2025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7910CB" w:rsidRPr="00AA6681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1209/С-101-2025 от 19.11.2025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ВЛ-5702 от 05.12.2025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(УС)-02-101-4518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7910CB" w:rsidRPr="00520636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Эксплуатация </w:t>
            </w:r>
            <w:r w:rsidRPr="00245293">
              <w:rPr>
                <w:b/>
                <w:i/>
                <w:sz w:val="24"/>
              </w:rPr>
              <w:t>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5703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ПД-5703 от 22.09.2025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7910CB" w:rsidRPr="00AA6681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1210/Э-101-2025 от 19.11.2025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ВЛ-5703 от 05.12.2025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(УС)-03-101-4519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FA249B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Республики Мордовия «Республиканский онкологический диспансер» (ГБУЗ Республики Мордовия «РОД»),</w:t>
            </w:r>
          </w:p>
          <w:p w:rsidR="007910CB" w:rsidRPr="002218B2" w:rsidRDefault="007910CB" w:rsidP="003C0B35">
            <w:pPr>
              <w:jc w:val="both"/>
              <w:rPr>
                <w:b/>
                <w:i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5704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ПД-5704 от 09.10.2025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D57" w:rsidRPr="00417D57" w:rsidRDefault="00417D57" w:rsidP="00417D5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17D5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ВР01405021 от 30.01.2026</w:t>
            </w:r>
          </w:p>
          <w:p w:rsidR="007910CB" w:rsidRPr="00526752" w:rsidRDefault="00417D57" w:rsidP="00417D57">
            <w:pPr>
              <w:jc w:val="center"/>
              <w:rPr>
                <w:sz w:val="24"/>
                <w:szCs w:val="24"/>
              </w:rPr>
            </w:pPr>
            <w:r w:rsidRPr="00417D5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Отправлено на доработку 26.02.2026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0D8C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B31434" w:rsidRDefault="007D0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7D0D8C" w:rsidRDefault="007D0D8C" w:rsidP="003C0B35">
            <w:pPr>
              <w:jc w:val="both"/>
              <w:rPr>
                <w:b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5705</w:t>
            </w:r>
          </w:p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ПД-5705 от 30.09.2025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C1780D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C1780D">
              <w:rPr>
                <w:b/>
                <w:sz w:val="24"/>
                <w:szCs w:val="24"/>
              </w:rPr>
              <w:t>26.02.2026</w:t>
            </w:r>
          </w:p>
          <w:p w:rsidR="007D0D8C" w:rsidRP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7D0D8C">
              <w:rPr>
                <w:b/>
                <w:sz w:val="24"/>
                <w:szCs w:val="24"/>
              </w:rPr>
              <w:t>№ЭЗ-ВО-09-5705 от 02.02.2026</w:t>
            </w:r>
          </w:p>
          <w:p w:rsidR="007D0D8C" w:rsidRPr="00C335A4" w:rsidRDefault="007D0D8C" w:rsidP="005A5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0D8C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B31434" w:rsidRDefault="007D0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«Монтажно-строительное управление-58» (ООО «МСУ-58»),</w:t>
            </w:r>
          </w:p>
          <w:p w:rsidR="007D0D8C" w:rsidRPr="00646880" w:rsidRDefault="007D0D8C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Вывод из эксплуатации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5706</w:t>
            </w:r>
          </w:p>
          <w:p w:rsidR="007D0D8C" w:rsidRPr="00317446" w:rsidRDefault="007D0D8C" w:rsidP="003174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17446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ПД-5706 от 02.10.2025</w:t>
            </w:r>
          </w:p>
          <w:p w:rsidR="007D0D8C" w:rsidRDefault="007D0D8C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7D44CD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13.01.2026</w:t>
            </w:r>
          </w:p>
          <w:p w:rsidR="007D0D8C" w:rsidRPr="00372A67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372A67">
              <w:rPr>
                <w:b/>
                <w:sz w:val="24"/>
                <w:szCs w:val="24"/>
              </w:rPr>
              <w:t>№ЭЗ-5706/1 от 22.12.2025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372A67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372A67">
              <w:rPr>
                <w:b/>
                <w:sz w:val="24"/>
                <w:szCs w:val="24"/>
              </w:rPr>
              <w:t>№16Г-22птц от 14.12.2025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</w:t>
            </w:r>
          </w:p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ВО-4540 от 26.01.2026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(УС)-04-115-4540</w:t>
            </w:r>
          </w:p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29.01.2031</w:t>
            </w:r>
          </w:p>
        </w:tc>
      </w:tr>
      <w:tr w:rsidR="007D0D8C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B31434" w:rsidRDefault="007D0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«ГидроТехАтом» (ООО «ГидроТехАтом»),</w:t>
            </w:r>
          </w:p>
          <w:p w:rsidR="007D0D8C" w:rsidRPr="00646880" w:rsidRDefault="007D0D8C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Изготовление оборудования для ядерных установок: 101, 102, 108.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5707</w:t>
            </w:r>
          </w:p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ПД-5707 от 30.09</w:t>
            </w:r>
            <w:r w:rsidRPr="003F4ABC">
              <w:rPr>
                <w:b/>
                <w:sz w:val="24"/>
              </w:rPr>
              <w:t>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FD681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24.12.2025</w:t>
            </w:r>
          </w:p>
          <w:p w:rsidR="007D0D8C" w:rsidRPr="00526752" w:rsidRDefault="007D0D8C" w:rsidP="005A588D">
            <w:pPr>
              <w:jc w:val="center"/>
              <w:rPr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№1241/И-101-2025 от 16.12.2025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7D0D8C" w:rsidRDefault="007D0D8C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ВО-4543 от 29.01.2026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Pr="00DC35FE" w:rsidRDefault="00DC35FE" w:rsidP="00DC35F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ВО-(С)-12-101-4543</w:t>
            </w:r>
          </w:p>
          <w:p w:rsidR="00DC35FE" w:rsidRPr="00DC35FE" w:rsidRDefault="00DC35FE" w:rsidP="00DC35F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04.02.2026</w:t>
            </w:r>
          </w:p>
          <w:p w:rsidR="007D0D8C" w:rsidRDefault="00DC35FE" w:rsidP="00DC35FE">
            <w:pPr>
              <w:jc w:val="center"/>
              <w:rPr>
                <w:b/>
                <w:sz w:val="24"/>
                <w:szCs w:val="24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04.02.2036</w:t>
            </w:r>
          </w:p>
        </w:tc>
      </w:tr>
      <w:tr w:rsidR="007D0D8C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B31434" w:rsidRDefault="007D0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850FAF" w:rsidRDefault="007D0D8C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7D0D8C" w:rsidRPr="003F4ABC" w:rsidRDefault="007D0D8C" w:rsidP="003C0B35">
            <w:pPr>
              <w:jc w:val="both"/>
              <w:rPr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8A2956" w:rsidRDefault="007D0D8C" w:rsidP="003C0B35">
            <w:pPr>
              <w:jc w:val="center"/>
              <w:rPr>
                <w:b/>
                <w:sz w:val="24"/>
              </w:rPr>
            </w:pPr>
            <w:r w:rsidRPr="008A2956">
              <w:rPr>
                <w:b/>
                <w:sz w:val="24"/>
              </w:rPr>
              <w:t>5708</w:t>
            </w:r>
          </w:p>
          <w:p w:rsidR="007D0D8C" w:rsidRPr="003F4ABC" w:rsidRDefault="007D0D8C" w:rsidP="003C0B35">
            <w:pPr>
              <w:jc w:val="center"/>
              <w:rPr>
                <w:sz w:val="24"/>
              </w:rPr>
            </w:pPr>
            <w:r w:rsidRPr="008A2956">
              <w:rPr>
                <w:b/>
                <w:sz w:val="24"/>
              </w:rPr>
              <w:t>НД-5708 от 06.10.2025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526752" w:rsidRDefault="007D0D8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0D8C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B31434" w:rsidRDefault="007D0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943687" w:rsidRDefault="007D0D8C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 «Уфимкабель» (ООО «Уфимкабель»),</w:t>
            </w:r>
          </w:p>
          <w:p w:rsidR="007D0D8C" w:rsidRPr="00850FAF" w:rsidRDefault="007D0D8C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5709</w:t>
            </w:r>
          </w:p>
          <w:p w:rsidR="007D0D8C" w:rsidRPr="008A2956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ПД-5709 от 17.10.2025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526752" w:rsidRDefault="007D0D8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0D8C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B31434" w:rsidRDefault="007D0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«Государственный научный центр – Научно-исследовательский институт атомных реакторов» (АО «ГНЦ НИИАР»),</w:t>
            </w:r>
          </w:p>
          <w:p w:rsidR="007D0D8C" w:rsidRPr="00943687" w:rsidRDefault="007D0D8C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Проектирование и конструирование ядерных установок: 108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5710</w:t>
            </w:r>
          </w:p>
          <w:p w:rsidR="007D0D8C" w:rsidRDefault="007D0D8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ПД-5710 от 21.10.2025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Pr="00526752" w:rsidRDefault="007D0D8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D8C" w:rsidRDefault="007D0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БалаковоВолгоЭнергоМонтаж</w:t>
            </w:r>
            <w:proofErr w:type="spellEnd"/>
            <w:r>
              <w:rPr>
                <w:b/>
                <w:sz w:val="24"/>
              </w:rPr>
              <w:t>» (АО «БВЭМ»),</w:t>
            </w:r>
          </w:p>
          <w:p w:rsidR="00DC35FE" w:rsidRPr="00943687" w:rsidRDefault="00DC35FE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ядерной установки: 101</w:t>
            </w:r>
            <w:r>
              <w:rPr>
                <w:b/>
                <w:i/>
                <w:sz w:val="24"/>
              </w:rPr>
              <w:t>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5711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ПД-5711 от 14.10.2025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6A7C04" w:rsidRDefault="00DC35FE" w:rsidP="006A7C0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C0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12.01.2026</w:t>
            </w:r>
          </w:p>
          <w:p w:rsidR="00DC35FE" w:rsidRPr="00AE12D0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1255/Э-101-2025 от 23.12.2025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ПДО-АК-12-ВО-2025 от 12.12.2025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ВО-4545 от 05.02.2026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(У)-03-101-4545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09.02.2026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09.02.2031</w:t>
            </w: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участок»),</w:t>
            </w:r>
          </w:p>
          <w:p w:rsidR="00DC35FE" w:rsidRPr="00943687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>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5712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ПД-5712 от 17.10.2025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7F0A0A" w:rsidRDefault="00DC35FE" w:rsidP="007F0A0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F0A0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29.01.2026</w:t>
            </w:r>
          </w:p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  <w:r w:rsidRPr="00E90C4C">
              <w:rPr>
                <w:b/>
                <w:sz w:val="24"/>
                <w:szCs w:val="24"/>
              </w:rPr>
              <w:t>№ЭЗ ВО</w:t>
            </w:r>
            <w:r>
              <w:rPr>
                <w:b/>
                <w:sz w:val="24"/>
                <w:szCs w:val="24"/>
              </w:rPr>
              <w:t>-</w:t>
            </w:r>
            <w:r w:rsidRPr="00E90C4C">
              <w:rPr>
                <w:b/>
                <w:sz w:val="24"/>
                <w:szCs w:val="24"/>
              </w:rPr>
              <w:t>09-5712 от 23.12.2025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№4/1-15 от 13.02.2026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DC35FE" w:rsidRPr="00943687" w:rsidRDefault="00DC35FE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ВО-(С)-12-101-3594 от 23.04.</w:t>
            </w:r>
            <w:r w:rsidRPr="00943687">
              <w:rPr>
                <w:b/>
                <w:i/>
                <w:sz w:val="24"/>
              </w:rPr>
              <w:t>2019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5713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ПД-5713/ПО от 20.10.2025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92215C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ПО-5713 от 12.11.2025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ВО-(С)-12-101-4507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23.04.2029</w:t>
            </w: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DC35FE" w:rsidRPr="00943687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ВО-(С)-11-101-4365 от 19.11.2024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5714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ПД-5714/ПО от 20.10.2025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ПО-5714 от 12.11.2025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ВО-(С)-11-101-4506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19.11.2034</w:t>
            </w: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DC35FE" w:rsidRPr="00943687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5715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ПД-5715 от 22.10.2025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D413C0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28.11.2025</w:t>
            </w:r>
          </w:p>
          <w:p w:rsidR="00DC35FE" w:rsidRPr="00526752" w:rsidRDefault="00DC35FE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№104к-2025 от 20.11.2025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D413C0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ВО-4535 от 12.01.2026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ВО-11-101-4535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19.01.2026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19.01.2031</w:t>
            </w: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</w:t>
            </w:r>
          </w:p>
          <w:p w:rsidR="00DC35FE" w:rsidRPr="00943687" w:rsidRDefault="00DC35F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5716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ПД-5716 от 30.10.2025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DC35FE" w:rsidRPr="00B3671C" w:rsidRDefault="00DC35FE" w:rsidP="003C0B35">
            <w:pPr>
              <w:jc w:val="both"/>
              <w:rPr>
                <w:b/>
                <w:i/>
                <w:sz w:val="24"/>
              </w:rPr>
            </w:pPr>
            <w:r w:rsidRPr="00B3671C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5717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ПД-5717 от 28.10.2025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1936E2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№1230</w:t>
            </w:r>
            <w:proofErr w:type="gramStart"/>
            <w:r w:rsidRPr="001936E2">
              <w:rPr>
                <w:b/>
                <w:sz w:val="24"/>
                <w:szCs w:val="24"/>
              </w:rPr>
              <w:t>/С</w:t>
            </w:r>
            <w:proofErr w:type="gramEnd"/>
            <w:r w:rsidRPr="001936E2">
              <w:rPr>
                <w:b/>
                <w:sz w:val="24"/>
                <w:szCs w:val="24"/>
              </w:rPr>
              <w:t xml:space="preserve"> от 08.12.2025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№08-06А/2025Л от 03.12.2025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ВЛ-5717 от 22.12.2025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(У)-02-101-4526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DC35FE" w:rsidRPr="00943687" w:rsidRDefault="00DC35F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B3671C">
              <w:rPr>
                <w:b/>
                <w:i/>
                <w:sz w:val="24"/>
              </w:rPr>
              <w:t xml:space="preserve">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5718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ПД-5718 от 28.10.2025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1936E2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№1231/Э-101-2025 от 08.12.2025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ВЛ-5718 от 22.12.2025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(У)-03-101-4527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DC35FE" w:rsidRPr="00943687" w:rsidRDefault="00DC35F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радиационных источников: 210</w:t>
            </w:r>
            <w:r w:rsidRPr="00B3671C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5719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ПД-5719 от 28.10.2025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1936E2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№1332/С</w:t>
            </w:r>
            <w:r w:rsidRPr="001936E2">
              <w:rPr>
                <w:b/>
                <w:sz w:val="24"/>
                <w:szCs w:val="24"/>
              </w:rPr>
              <w:t>-101-2025 от 08.12.2025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ВЛ-5719 от 22.12.2025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(У)-02-210-4528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«ЛУКОЙЛ-Пермнефтеоргсинтез» (ООО «ЛУКОЙЛ-Пермнефтеоргсинтез»),</w:t>
            </w:r>
          </w:p>
          <w:p w:rsidR="00DC35FE" w:rsidRPr="00943687" w:rsidRDefault="00DC35FE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5720</w:t>
            </w:r>
          </w:p>
          <w:p w:rsidR="00DC35FE" w:rsidRPr="0071440C" w:rsidRDefault="00DC35FE" w:rsidP="0071440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71440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ПД-5720 от 06.11.2025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№ЭД-24/25 от 30.12.2025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«ТЕМП ИНЖИНИРИНГ» (ООО «ТЕМП ИНЖИНИРИНГ»),</w:t>
            </w:r>
          </w:p>
          <w:p w:rsidR="00DC35FE" w:rsidRPr="00943687" w:rsidRDefault="00DC35F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 ВО-10-101-4195 от 11.08.2023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5721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ПД-5721/ПО от 30.10.2025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DC35FE" w:rsidRPr="00943687" w:rsidRDefault="00DC35FE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5722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 w:rsidRPr="00B4536E">
              <w:rPr>
                <w:b/>
                <w:sz w:val="24"/>
              </w:rPr>
              <w:t>НД-5722 от 19.11.2025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DC35FE" w:rsidRPr="00943687" w:rsidRDefault="00DC35F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5723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ПД-5723 от 30.10.2025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D57E66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25.12.2025</w:t>
            </w:r>
          </w:p>
          <w:p w:rsidR="00DC35FE" w:rsidRPr="00526752" w:rsidRDefault="00DC35FE" w:rsidP="005A588D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№1253/И-115-2025 от 23.12.2025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ВО-4542 от 29.01.2026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9D" w:rsidRPr="00ED329D" w:rsidRDefault="00ED329D" w:rsidP="00ED32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ВО-12-115-4542 </w:t>
            </w:r>
          </w:p>
          <w:p w:rsidR="00ED329D" w:rsidRPr="00ED329D" w:rsidRDefault="00ED329D" w:rsidP="00ED32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03.02.2026</w:t>
            </w:r>
          </w:p>
          <w:p w:rsidR="00DC35FE" w:rsidRDefault="00ED329D" w:rsidP="00ED329D">
            <w:pPr>
              <w:jc w:val="center"/>
              <w:rPr>
                <w:b/>
                <w:sz w:val="24"/>
                <w:szCs w:val="24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03.02.2031</w:t>
            </w: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DC35FE" w:rsidRPr="00943687" w:rsidRDefault="00DC35FE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ядерных установок и радиационных источников:115,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5724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ПД-5724 от 05.11.2025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DC35FE" w:rsidRPr="001936E2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ЭЗ-</w:t>
            </w:r>
            <w:r w:rsidRPr="001936E2">
              <w:rPr>
                <w:b/>
                <w:sz w:val="24"/>
                <w:szCs w:val="24"/>
              </w:rPr>
              <w:t>5724 от 18.12.2025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ВО-4539 от 14.01.2026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(УС)-03-115-4539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23.01.2026</w:t>
            </w:r>
          </w:p>
          <w:p w:rsidR="00DC35FE" w:rsidRDefault="00DC35F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23.01.2031</w:t>
            </w: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452289" w:rsidRDefault="00DC35FE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»),</w:t>
            </w:r>
          </w:p>
          <w:p w:rsidR="00DC35FE" w:rsidRPr="00942E16" w:rsidRDefault="00DC35FE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ВО-10-101-4058 от 31.10.2022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452289" w:rsidRDefault="00DC35FE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5725</w:t>
            </w:r>
          </w:p>
          <w:p w:rsidR="00DC35FE" w:rsidRPr="00942E16" w:rsidRDefault="00DC35FE" w:rsidP="003C0B35">
            <w:pPr>
              <w:jc w:val="center"/>
              <w:rPr>
                <w:sz w:val="24"/>
              </w:rPr>
            </w:pPr>
            <w:r w:rsidRPr="00452289">
              <w:rPr>
                <w:b/>
                <w:sz w:val="24"/>
              </w:rPr>
              <w:t>ПД-5725/ПО от 07.11.2025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ПО-5725 от 17.12.2025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ВО-10-101-4521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31.10.2027</w:t>
            </w: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452289" w:rsidRDefault="00DC35FE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ПромЭлектроТорг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r>
              <w:rPr>
                <w:b/>
                <w:sz w:val="24"/>
              </w:rPr>
              <w:t>ПЭТ</w:t>
            </w:r>
            <w:r w:rsidRPr="00452289">
              <w:rPr>
                <w:b/>
                <w:sz w:val="24"/>
              </w:rPr>
              <w:t>»),</w:t>
            </w:r>
          </w:p>
          <w:p w:rsidR="00DC35FE" w:rsidRPr="00942E16" w:rsidRDefault="00DC35FE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452289"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(У)-02-101-4246 от 29.01.2024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E50646" w:rsidRDefault="00DC35FE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5726</w:t>
            </w:r>
          </w:p>
          <w:p w:rsidR="00DC35FE" w:rsidRPr="00942E16" w:rsidRDefault="00DC35FE" w:rsidP="003C0B35">
            <w:pPr>
              <w:jc w:val="center"/>
              <w:rPr>
                <w:sz w:val="24"/>
              </w:rPr>
            </w:pPr>
            <w:r w:rsidRPr="00E50646">
              <w:rPr>
                <w:b/>
                <w:sz w:val="24"/>
              </w:rPr>
              <w:t>ПД-5726/ПО от 10.11.2025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ПО-5726 от 11.11.2025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(УС)-02-101-4503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07.11.2028</w:t>
            </w: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E50646" w:rsidRDefault="00DC35FE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DC35FE" w:rsidRPr="00942E16" w:rsidRDefault="00DC35FE" w:rsidP="003C0B35">
            <w:pPr>
              <w:jc w:val="both"/>
              <w:rPr>
                <w:sz w:val="24"/>
              </w:rPr>
            </w:pPr>
            <w:r w:rsidRPr="00E50646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5727</w:t>
            </w:r>
          </w:p>
          <w:p w:rsidR="00DC35FE" w:rsidRPr="00E50646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ПД-5727 от 12.11.2025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E50646" w:rsidRDefault="00DC35FE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DC35FE" w:rsidRPr="00942E16" w:rsidRDefault="00DC35FE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50646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5728</w:t>
            </w:r>
          </w:p>
          <w:p w:rsidR="00DC35FE" w:rsidRPr="00E50646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ПД-5728 от 12.11.2025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Энергопроект</w:t>
            </w:r>
            <w:proofErr w:type="spellEnd"/>
            <w:r>
              <w:rPr>
                <w:b/>
                <w:sz w:val="24"/>
              </w:rPr>
              <w:t xml:space="preserve"> Поволжье» (ООО «ЭПП»),</w:t>
            </w:r>
          </w:p>
          <w:p w:rsidR="00DC35FE" w:rsidRPr="00E50646" w:rsidRDefault="00DC35FE" w:rsidP="003C0B35">
            <w:pPr>
              <w:jc w:val="both"/>
              <w:rPr>
                <w:b/>
                <w:i/>
                <w:sz w:val="24"/>
              </w:rPr>
            </w:pPr>
            <w:r w:rsidRPr="00E50646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5729</w:t>
            </w:r>
          </w:p>
          <w:p w:rsidR="00DC35FE" w:rsidRPr="00E50646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ПД-5729 от 14.11.2025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DC35FE" w:rsidRPr="00C5387B" w:rsidRDefault="00DC35FE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</w:t>
            </w:r>
            <w:r>
              <w:rPr>
                <w:b/>
                <w:i/>
                <w:sz w:val="24"/>
              </w:rPr>
              <w:t xml:space="preserve"> и вывод из эксплуатации</w:t>
            </w:r>
            <w:r w:rsidRPr="00C5387B">
              <w:rPr>
                <w:b/>
                <w:i/>
                <w:sz w:val="24"/>
              </w:rPr>
              <w:t xml:space="preserve"> ядерных установок и радиационных источников:115, 205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5730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ПД-5730 от 17.11.2025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B839B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№16Г-05птц от 20.02.2026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5F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B31434" w:rsidRDefault="00DC35F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«ФЛАЙСТРОЙ» (ООО «ФЛАЙСТРОЙ»),</w:t>
            </w:r>
          </w:p>
          <w:p w:rsidR="00DC35FE" w:rsidRPr="00C5387B" w:rsidRDefault="00DC35FE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 ядерных установок и пунктов хранения:108,115, 303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5731</w:t>
            </w:r>
          </w:p>
          <w:p w:rsidR="00DC35FE" w:rsidRDefault="00DC35F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ПД-5731 от 18.11.2025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Pr="00526752" w:rsidRDefault="00DC35F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FE" w:rsidRDefault="00DC35F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88D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B31434" w:rsidRDefault="005A588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«Вертекс» (ООО «Вертекс»),</w:t>
            </w:r>
          </w:p>
          <w:p w:rsidR="005A588D" w:rsidRPr="00C5387B" w:rsidRDefault="005A588D" w:rsidP="003C0B35">
            <w:pPr>
              <w:jc w:val="both"/>
              <w:rPr>
                <w:b/>
                <w:i/>
                <w:sz w:val="24"/>
              </w:rPr>
            </w:pPr>
            <w:r w:rsidRPr="00C5387B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5732</w:t>
            </w:r>
          </w:p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ПД-5732 от 20.11.2025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FD681C" w:rsidRDefault="005A588D" w:rsidP="005A588D">
            <w:pPr>
              <w:jc w:val="center"/>
              <w:rPr>
                <w:b/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29.01.2026</w:t>
            </w:r>
          </w:p>
          <w:p w:rsidR="005A588D" w:rsidRPr="00526752" w:rsidRDefault="005A588D" w:rsidP="005A588D">
            <w:pPr>
              <w:jc w:val="center"/>
              <w:rPr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№430/487 от 28.01.2026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5A588D" w:rsidRDefault="005A588D" w:rsidP="005A588D">
            <w:pPr>
              <w:jc w:val="center"/>
              <w:rPr>
                <w:b/>
                <w:sz w:val="24"/>
                <w:szCs w:val="24"/>
              </w:rPr>
            </w:pPr>
            <w:r w:rsidRPr="005A588D">
              <w:rPr>
                <w:b/>
                <w:sz w:val="24"/>
                <w:szCs w:val="24"/>
              </w:rPr>
              <w:t>№08-07А/2025Л от 03.12.2025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5A588D" w:rsidRDefault="005A588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ВО-4544 от 29.01.2026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(У)-02-101-4544</w:t>
            </w:r>
          </w:p>
          <w:p w:rsidR="005A588D" w:rsidRDefault="005A588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</w:t>
            </w:r>
          </w:p>
          <w:p w:rsidR="005A588D" w:rsidRDefault="005A588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05.02.2031</w:t>
            </w:r>
          </w:p>
        </w:tc>
      </w:tr>
      <w:tr w:rsidR="005A588D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B31434" w:rsidRDefault="005A588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CE70DB" w:rsidRDefault="005A588D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5A588D" w:rsidRPr="00452289" w:rsidRDefault="005A588D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5733</w:t>
            </w:r>
          </w:p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ПД-5733 от 26.11.2025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0C7479" w:rsidRDefault="005A588D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11.12.2025</w:t>
            </w:r>
          </w:p>
          <w:p w:rsidR="005A588D" w:rsidRPr="00526752" w:rsidRDefault="005A588D" w:rsidP="003C0B35">
            <w:pPr>
              <w:jc w:val="center"/>
              <w:rPr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№ЭЗ-ВО-09-5733 от 10.12.2025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12.12.2025</w:t>
            </w:r>
          </w:p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№ВЛ-5733 от 12.12.2025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ВО-03-210-4520</w:t>
            </w:r>
          </w:p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15.12.2025</w:t>
            </w:r>
          </w:p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15.12.2030</w:t>
            </w:r>
          </w:p>
        </w:tc>
      </w:tr>
      <w:tr w:rsidR="005A588D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B31434" w:rsidRDefault="005A588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«ТОСНА» (ООО «ТОСНА»),</w:t>
            </w:r>
          </w:p>
          <w:p w:rsidR="005A588D" w:rsidRPr="00CE70DB" w:rsidRDefault="005A588D" w:rsidP="003C0B35">
            <w:pPr>
              <w:jc w:val="both"/>
              <w:rPr>
                <w:b/>
                <w:i/>
                <w:sz w:val="24"/>
              </w:rPr>
            </w:pPr>
            <w:r w:rsidRPr="00CE70DB">
              <w:rPr>
                <w:b/>
                <w:i/>
                <w:sz w:val="24"/>
              </w:rPr>
              <w:t>Обращение с радиоактивными веществами и радиоактивными отходами: 501, 601,602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5734</w:t>
            </w:r>
          </w:p>
          <w:p w:rsidR="005A588D" w:rsidRDefault="005A588D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ПД-5734 от 05.12.2025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526752" w:rsidRDefault="005A588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88D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B31434" w:rsidRDefault="005A588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5A588D" w:rsidRPr="006B4333" w:rsidRDefault="005A588D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Конструирование оборудования для ядерной установки и пунктов хранения: 102,106,107,108,109,110,301..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5735</w:t>
            </w:r>
          </w:p>
          <w:p w:rsidR="005A588D" w:rsidRDefault="005A588D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ПД-5735 от 15.12.2025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526752" w:rsidRDefault="005A588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88D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B31434" w:rsidRDefault="005A588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5A588D" w:rsidRPr="006B4333" w:rsidRDefault="005A588D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Изготовление оборудования для ядерной установки и пунктов хранения: 106,107,108,109,110,301..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5736</w:t>
            </w:r>
          </w:p>
          <w:p w:rsidR="005A588D" w:rsidRDefault="005A588D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ПД-5736 от 15.12.2025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526752" w:rsidRDefault="005A588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88D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B31434" w:rsidRDefault="005A588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 (ЗАО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5A588D" w:rsidRPr="00452289" w:rsidRDefault="005A588D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 xml:space="preserve">Сооружение </w:t>
            </w:r>
            <w:r>
              <w:rPr>
                <w:b/>
                <w:i/>
                <w:sz w:val="24"/>
              </w:rPr>
              <w:t xml:space="preserve">и эксплуатация </w:t>
            </w:r>
            <w:r w:rsidRPr="00C5387B">
              <w:rPr>
                <w:b/>
                <w:i/>
                <w:sz w:val="24"/>
              </w:rPr>
              <w:t>ядерных установок: 101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5737</w:t>
            </w:r>
          </w:p>
          <w:p w:rsidR="005A588D" w:rsidRDefault="005A588D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ПД-5737 от 02.12.2025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526752" w:rsidRDefault="005A588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88D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B31434" w:rsidRDefault="005A588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272B30" w:rsidRDefault="005A588D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5A588D" w:rsidRPr="00272B30" w:rsidRDefault="005A588D" w:rsidP="003C0B35">
            <w:pPr>
              <w:jc w:val="both"/>
              <w:rPr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5738</w:t>
            </w:r>
          </w:p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ПД-5738 от 12.12.2025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526752" w:rsidRDefault="005A588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88D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B31434" w:rsidRDefault="005A588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«Корпорация специального машиностроения» (АО «Корпорация специального машиностроения»),</w:t>
            </w:r>
          </w:p>
          <w:p w:rsidR="005A588D" w:rsidRPr="00272B30" w:rsidRDefault="005A588D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5739</w:t>
            </w:r>
          </w:p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ПД-5739 от 17.12.2025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526752" w:rsidRDefault="005A588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88D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B31434" w:rsidRDefault="005A588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5A588D" w:rsidRPr="00355D13" w:rsidRDefault="005A588D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5740</w:t>
            </w:r>
          </w:p>
          <w:p w:rsidR="005A588D" w:rsidRDefault="005A588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ПД-5740 от 11.12.2025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Pr="001157A3" w:rsidRDefault="005A588D" w:rsidP="005A588D">
            <w:pPr>
              <w:jc w:val="center"/>
              <w:rPr>
                <w:b/>
                <w:sz w:val="24"/>
                <w:szCs w:val="24"/>
              </w:rPr>
            </w:pPr>
            <w:r w:rsidRPr="001157A3">
              <w:rPr>
                <w:b/>
                <w:sz w:val="24"/>
                <w:szCs w:val="24"/>
              </w:rPr>
              <w:t>26.02.2026</w:t>
            </w:r>
          </w:p>
          <w:p w:rsidR="005A588D" w:rsidRPr="00526752" w:rsidRDefault="005A588D" w:rsidP="005A588D">
            <w:pPr>
              <w:jc w:val="center"/>
              <w:rPr>
                <w:sz w:val="24"/>
                <w:szCs w:val="24"/>
              </w:rPr>
            </w:pPr>
            <w:r w:rsidRPr="001157A3">
              <w:rPr>
                <w:b/>
                <w:sz w:val="24"/>
                <w:szCs w:val="24"/>
              </w:rPr>
              <w:t>№ 1308/И-101-2026 от 16.02.2026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8D" w:rsidRDefault="005A588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07И-20-40-1/26 от 23.01.2026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8D" w:rsidRDefault="005A588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3D8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B31434" w:rsidRDefault="00BA3D8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«Ижевское производственное объединение» (АО «ИПО»),</w:t>
            </w:r>
          </w:p>
          <w:p w:rsidR="00BA3D8E" w:rsidRPr="00BB7BE2" w:rsidRDefault="00BA3D8E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ВО-(С)-12-101-4238 от 03.12.2025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5741</w:t>
            </w:r>
          </w:p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ПД-5741/ПО от 15.12.2025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  <w:r w:rsidRPr="00BA3D8E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№16Г-02ио от 02.02.2026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17.02.2026</w:t>
            </w:r>
          </w:p>
          <w:p w:rsidR="00BA3D8E" w:rsidRDefault="00BA3D8E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ВО-4546 от 17.02.2026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ВО-(С)-12-101-4546</w:t>
            </w:r>
          </w:p>
          <w:p w:rsidR="00BA3D8E" w:rsidRDefault="00BA3D8E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19.02.2026</w:t>
            </w:r>
          </w:p>
          <w:p w:rsidR="00BA3D8E" w:rsidRDefault="00BA3D8E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16.01.2029</w:t>
            </w:r>
          </w:p>
        </w:tc>
      </w:tr>
      <w:tr w:rsidR="00BA3D8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B31434" w:rsidRDefault="00BA3D8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«Вертикаль» (ООО «Вертикаль»),</w:t>
            </w:r>
          </w:p>
          <w:p w:rsidR="00BA3D8E" w:rsidRPr="006B4333" w:rsidRDefault="00BA3D8E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5742</w:t>
            </w:r>
          </w:p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ПД-5742 от 17.12.2025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526752" w:rsidRDefault="00BA3D8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E1549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№08-01А/2026-Л от 04.02.2026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3D8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B31434" w:rsidRDefault="00BA3D8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«356 авиационный ремонтный завод» (АО «356 АРЗ»),</w:t>
            </w:r>
          </w:p>
          <w:p w:rsidR="00BA3D8E" w:rsidRPr="00355D13" w:rsidRDefault="00BA3D8E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5743</w:t>
            </w:r>
          </w:p>
          <w:p w:rsidR="00BA3D8E" w:rsidRPr="006C3AFD" w:rsidRDefault="00BA3D8E" w:rsidP="006C3AF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6C3AFD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ПД-5743 от 12.01.2026</w:t>
            </w:r>
          </w:p>
          <w:p w:rsidR="00BA3D8E" w:rsidRDefault="00BA3D8E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526752" w:rsidRDefault="00BA3D8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3D8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B31434" w:rsidRDefault="00BA3D8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Проектно-конструкторское бюро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 (ООО ПКБ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BA3D8E" w:rsidRPr="00BB7BE2" w:rsidRDefault="00BA3D8E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BB7BE2">
              <w:rPr>
                <w:b/>
                <w:i/>
                <w:sz w:val="24"/>
              </w:rPr>
              <w:t>О-</w:t>
            </w:r>
            <w:proofErr w:type="gramEnd"/>
            <w:r w:rsidRPr="00BB7BE2">
              <w:rPr>
                <w:b/>
                <w:i/>
                <w:sz w:val="24"/>
              </w:rPr>
              <w:t>(УС)-03-101-4215 от 09.11.2025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5744</w:t>
            </w:r>
          </w:p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ПД-5744/ПО</w:t>
            </w:r>
          </w:p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2B2A82" w:rsidRDefault="00BA3D8E" w:rsidP="005A588D">
            <w:pPr>
              <w:jc w:val="center"/>
              <w:rPr>
                <w:b/>
                <w:sz w:val="24"/>
                <w:szCs w:val="24"/>
              </w:rPr>
            </w:pPr>
            <w:r w:rsidRPr="002B2A82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2B2A82" w:rsidRDefault="00BA3D8E" w:rsidP="005A588D">
            <w:pPr>
              <w:jc w:val="center"/>
              <w:rPr>
                <w:b/>
                <w:sz w:val="24"/>
                <w:szCs w:val="24"/>
              </w:rPr>
            </w:pPr>
            <w:r w:rsidRPr="002B2A82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  <w:p w:rsidR="00BA3D8E" w:rsidRDefault="00BA3D8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ВО-4538 от 16.01.2026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(УС)-03-101-4538</w:t>
            </w:r>
          </w:p>
          <w:p w:rsidR="00BA3D8E" w:rsidRDefault="00BA3D8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</w:t>
            </w:r>
          </w:p>
          <w:p w:rsidR="00BA3D8E" w:rsidRDefault="00BA3D8E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09.11.2028</w:t>
            </w:r>
          </w:p>
        </w:tc>
      </w:tr>
      <w:tr w:rsidR="00BA3D8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B31434" w:rsidRDefault="00BA3D8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BA3D8E" w:rsidRPr="00BB7BE2" w:rsidRDefault="00BA3D8E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Конструирование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5745</w:t>
            </w:r>
          </w:p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ПД-5745 от 22.12.2025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526752" w:rsidRDefault="00BA3D8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3D8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B31434" w:rsidRDefault="00BA3D8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BA3D8E" w:rsidRPr="00355D13" w:rsidRDefault="00BA3D8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B7BE2">
              <w:rPr>
                <w:b/>
                <w:i/>
                <w:sz w:val="24"/>
              </w:rPr>
              <w:t xml:space="preserve">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5746</w:t>
            </w:r>
          </w:p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ПД-5746 от 22.12.2025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526752" w:rsidRDefault="00BA3D8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3D8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B31434" w:rsidRDefault="00BA3D8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«ТЯЖМАШ» (АО «ТЯЖМАШ»), </w:t>
            </w:r>
          </w:p>
          <w:p w:rsidR="00BA3D8E" w:rsidRDefault="00BA3D8E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пунктов хранения: 301, 302,303,304,305,306,307,308.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5747</w:t>
            </w:r>
          </w:p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ПД-5747 от 22.12.2025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526752" w:rsidRDefault="00BA3D8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3D8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B31434" w:rsidRDefault="00BA3D8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BA3D8E" w:rsidRPr="00BB7BE2" w:rsidRDefault="00BA3D8E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Эксплуатация ядерных установок: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5748</w:t>
            </w:r>
          </w:p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ПД-5748 от 24.12.2025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526752" w:rsidRDefault="00BA3D8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3D8E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B31434" w:rsidRDefault="00BA3D8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BA3D8E" w:rsidRDefault="00BA3D8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205, 206</w:t>
            </w:r>
            <w:r w:rsidRPr="00BB7BE2">
              <w:rPr>
                <w:b/>
                <w:i/>
                <w:sz w:val="24"/>
              </w:rPr>
              <w:t xml:space="preserve"> (У</w:t>
            </w:r>
            <w:r>
              <w:rPr>
                <w:b/>
                <w:i/>
                <w:sz w:val="24"/>
              </w:rPr>
              <w:t>С</w:t>
            </w:r>
            <w:r w:rsidRPr="00BB7BE2"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5749</w:t>
            </w:r>
          </w:p>
          <w:p w:rsidR="00BA3D8E" w:rsidRDefault="00BA3D8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ПД-5749 от 24.12.2025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Pr="00526752" w:rsidRDefault="00BA3D8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D8E" w:rsidRDefault="00BA3D8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6540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40" w:rsidRPr="00B31434" w:rsidRDefault="001465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 w:colFirst="4" w:colLast="4"/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40" w:rsidRDefault="0014654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146540" w:rsidRDefault="00146540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40" w:rsidRDefault="001465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5750</w:t>
            </w:r>
          </w:p>
          <w:p w:rsidR="00146540" w:rsidRPr="00EA3C20" w:rsidRDefault="00146540" w:rsidP="00EA3C2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EA3C20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ПД-5750 от 15.01.2026</w:t>
            </w:r>
          </w:p>
          <w:p w:rsidR="00146540" w:rsidRDefault="00146540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40" w:rsidRPr="00526752" w:rsidRDefault="00146540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40" w:rsidRDefault="00146540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07И-20-53-3/26 от 19.02.2026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40" w:rsidRDefault="0014654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40" w:rsidRDefault="0014654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146540" w:rsidRPr="00B31434" w:rsidTr="0014654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40" w:rsidRPr="00B31434" w:rsidRDefault="001465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40" w:rsidRDefault="0014654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146540" w:rsidRDefault="0014654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40" w:rsidRDefault="001465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5751</w:t>
            </w:r>
          </w:p>
          <w:p w:rsidR="00146540" w:rsidRDefault="00146540" w:rsidP="003C0B35">
            <w:pPr>
              <w:jc w:val="center"/>
              <w:rPr>
                <w:b/>
                <w:sz w:val="24"/>
              </w:rPr>
            </w:pPr>
            <w:r w:rsidRPr="00DD121B">
              <w:rPr>
                <w:b/>
                <w:sz w:val="24"/>
              </w:rPr>
              <w:t>ПД-5751 от 15.01.2026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40" w:rsidRPr="00526752" w:rsidRDefault="00146540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540" w:rsidRDefault="00146540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07К-20-13-4/26 от 19.02.2026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40" w:rsidRDefault="0014654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40" w:rsidRDefault="0014654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55115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30D65"/>
    <w:rsid w:val="001347E8"/>
    <w:rsid w:val="00143FD5"/>
    <w:rsid w:val="001457EF"/>
    <w:rsid w:val="00146540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C6971"/>
    <w:rsid w:val="001D2497"/>
    <w:rsid w:val="001E4D88"/>
    <w:rsid w:val="0021148A"/>
    <w:rsid w:val="00212347"/>
    <w:rsid w:val="0022308E"/>
    <w:rsid w:val="00224F12"/>
    <w:rsid w:val="00230ED3"/>
    <w:rsid w:val="00243AFD"/>
    <w:rsid w:val="00247027"/>
    <w:rsid w:val="00247D2A"/>
    <w:rsid w:val="00251636"/>
    <w:rsid w:val="00257D9C"/>
    <w:rsid w:val="002629B3"/>
    <w:rsid w:val="002674C4"/>
    <w:rsid w:val="002830B8"/>
    <w:rsid w:val="00286898"/>
    <w:rsid w:val="00286DE9"/>
    <w:rsid w:val="00291FDE"/>
    <w:rsid w:val="00295C80"/>
    <w:rsid w:val="002A14CC"/>
    <w:rsid w:val="002A18F0"/>
    <w:rsid w:val="002A524D"/>
    <w:rsid w:val="002A735E"/>
    <w:rsid w:val="002B301D"/>
    <w:rsid w:val="002C05CB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6B48"/>
    <w:rsid w:val="00317446"/>
    <w:rsid w:val="00331E85"/>
    <w:rsid w:val="00331ED3"/>
    <w:rsid w:val="00333E54"/>
    <w:rsid w:val="00350526"/>
    <w:rsid w:val="00357BC8"/>
    <w:rsid w:val="00366016"/>
    <w:rsid w:val="00372A67"/>
    <w:rsid w:val="00373C6B"/>
    <w:rsid w:val="0037670A"/>
    <w:rsid w:val="0038269E"/>
    <w:rsid w:val="00383946"/>
    <w:rsid w:val="00385CD2"/>
    <w:rsid w:val="003875E1"/>
    <w:rsid w:val="003913EB"/>
    <w:rsid w:val="00396E20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17D57"/>
    <w:rsid w:val="0042245C"/>
    <w:rsid w:val="00425385"/>
    <w:rsid w:val="0043358B"/>
    <w:rsid w:val="00441AB0"/>
    <w:rsid w:val="00450398"/>
    <w:rsid w:val="004573B8"/>
    <w:rsid w:val="0046064E"/>
    <w:rsid w:val="00462D21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621E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4051F"/>
    <w:rsid w:val="00546283"/>
    <w:rsid w:val="00547FF2"/>
    <w:rsid w:val="005660F0"/>
    <w:rsid w:val="0056750B"/>
    <w:rsid w:val="00574650"/>
    <w:rsid w:val="00577D43"/>
    <w:rsid w:val="005801CE"/>
    <w:rsid w:val="00582891"/>
    <w:rsid w:val="00584E1C"/>
    <w:rsid w:val="00591266"/>
    <w:rsid w:val="00595D8A"/>
    <w:rsid w:val="005A1135"/>
    <w:rsid w:val="005A20DA"/>
    <w:rsid w:val="005A588D"/>
    <w:rsid w:val="005B0D85"/>
    <w:rsid w:val="005C0A10"/>
    <w:rsid w:val="005C4130"/>
    <w:rsid w:val="005D0046"/>
    <w:rsid w:val="005D78FE"/>
    <w:rsid w:val="005E0B23"/>
    <w:rsid w:val="005E25EF"/>
    <w:rsid w:val="005E4609"/>
    <w:rsid w:val="005E5EDD"/>
    <w:rsid w:val="005E66CB"/>
    <w:rsid w:val="005E7573"/>
    <w:rsid w:val="005F1630"/>
    <w:rsid w:val="0062649F"/>
    <w:rsid w:val="00634A02"/>
    <w:rsid w:val="0064003B"/>
    <w:rsid w:val="00655764"/>
    <w:rsid w:val="00655F3B"/>
    <w:rsid w:val="006609F1"/>
    <w:rsid w:val="006753F8"/>
    <w:rsid w:val="00684DD9"/>
    <w:rsid w:val="00685DFB"/>
    <w:rsid w:val="006911FD"/>
    <w:rsid w:val="006A3406"/>
    <w:rsid w:val="006A39F9"/>
    <w:rsid w:val="006A50FD"/>
    <w:rsid w:val="006A7BCA"/>
    <w:rsid w:val="006A7C04"/>
    <w:rsid w:val="006B29D8"/>
    <w:rsid w:val="006B4333"/>
    <w:rsid w:val="006B6EFF"/>
    <w:rsid w:val="006C33E6"/>
    <w:rsid w:val="006C3AFD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796B"/>
    <w:rsid w:val="00737F9D"/>
    <w:rsid w:val="007473EB"/>
    <w:rsid w:val="0075440F"/>
    <w:rsid w:val="007656FD"/>
    <w:rsid w:val="00775E40"/>
    <w:rsid w:val="00783893"/>
    <w:rsid w:val="00784E0B"/>
    <w:rsid w:val="007910CB"/>
    <w:rsid w:val="00794DE4"/>
    <w:rsid w:val="00797FE3"/>
    <w:rsid w:val="007B0E66"/>
    <w:rsid w:val="007B1964"/>
    <w:rsid w:val="007C1892"/>
    <w:rsid w:val="007C2C2B"/>
    <w:rsid w:val="007C7E62"/>
    <w:rsid w:val="007D0D8C"/>
    <w:rsid w:val="007E06F6"/>
    <w:rsid w:val="007E3CC5"/>
    <w:rsid w:val="007E4F64"/>
    <w:rsid w:val="007E5AF7"/>
    <w:rsid w:val="007F0A0A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2C2A"/>
    <w:rsid w:val="008B5E63"/>
    <w:rsid w:val="008B6521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37236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A60DB"/>
    <w:rsid w:val="009B25BD"/>
    <w:rsid w:val="009C008C"/>
    <w:rsid w:val="009C1909"/>
    <w:rsid w:val="009C1CD2"/>
    <w:rsid w:val="009C227C"/>
    <w:rsid w:val="009C32E3"/>
    <w:rsid w:val="009D3390"/>
    <w:rsid w:val="009D36D1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191C"/>
    <w:rsid w:val="00A53C3A"/>
    <w:rsid w:val="00A56BE0"/>
    <w:rsid w:val="00A64080"/>
    <w:rsid w:val="00A7683C"/>
    <w:rsid w:val="00A84A73"/>
    <w:rsid w:val="00A84C3B"/>
    <w:rsid w:val="00A8733C"/>
    <w:rsid w:val="00A9116C"/>
    <w:rsid w:val="00A915AD"/>
    <w:rsid w:val="00A91D1A"/>
    <w:rsid w:val="00A95048"/>
    <w:rsid w:val="00A95147"/>
    <w:rsid w:val="00A95863"/>
    <w:rsid w:val="00AA515B"/>
    <w:rsid w:val="00AC59AF"/>
    <w:rsid w:val="00AD245D"/>
    <w:rsid w:val="00AD67C4"/>
    <w:rsid w:val="00AE3AB5"/>
    <w:rsid w:val="00AE420B"/>
    <w:rsid w:val="00B053D3"/>
    <w:rsid w:val="00B115B5"/>
    <w:rsid w:val="00B153AC"/>
    <w:rsid w:val="00B31434"/>
    <w:rsid w:val="00B315D2"/>
    <w:rsid w:val="00B425FB"/>
    <w:rsid w:val="00B440FC"/>
    <w:rsid w:val="00B50059"/>
    <w:rsid w:val="00B51AD5"/>
    <w:rsid w:val="00B628F1"/>
    <w:rsid w:val="00B65B5F"/>
    <w:rsid w:val="00B8129A"/>
    <w:rsid w:val="00B839B4"/>
    <w:rsid w:val="00B8559A"/>
    <w:rsid w:val="00BA1947"/>
    <w:rsid w:val="00BA29B1"/>
    <w:rsid w:val="00BA3D8E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526B"/>
    <w:rsid w:val="00C45BA7"/>
    <w:rsid w:val="00C46BFC"/>
    <w:rsid w:val="00C56944"/>
    <w:rsid w:val="00C577CC"/>
    <w:rsid w:val="00C64CFE"/>
    <w:rsid w:val="00C728ED"/>
    <w:rsid w:val="00C77DC5"/>
    <w:rsid w:val="00C83B50"/>
    <w:rsid w:val="00C83D2E"/>
    <w:rsid w:val="00C91521"/>
    <w:rsid w:val="00C940DB"/>
    <w:rsid w:val="00CB3192"/>
    <w:rsid w:val="00CB396E"/>
    <w:rsid w:val="00CC6DA4"/>
    <w:rsid w:val="00CD3318"/>
    <w:rsid w:val="00CD33E3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5534B"/>
    <w:rsid w:val="00D6584D"/>
    <w:rsid w:val="00D71F21"/>
    <w:rsid w:val="00D728D0"/>
    <w:rsid w:val="00D7580E"/>
    <w:rsid w:val="00D93034"/>
    <w:rsid w:val="00D93B2D"/>
    <w:rsid w:val="00DA0905"/>
    <w:rsid w:val="00DA2081"/>
    <w:rsid w:val="00DA4351"/>
    <w:rsid w:val="00DA6AF0"/>
    <w:rsid w:val="00DB2F8F"/>
    <w:rsid w:val="00DB395B"/>
    <w:rsid w:val="00DC1AA3"/>
    <w:rsid w:val="00DC35FE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15494"/>
    <w:rsid w:val="00E1569C"/>
    <w:rsid w:val="00E4019D"/>
    <w:rsid w:val="00E43058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3C20"/>
    <w:rsid w:val="00EA442B"/>
    <w:rsid w:val="00EA4C7E"/>
    <w:rsid w:val="00EA4D56"/>
    <w:rsid w:val="00EC5F15"/>
    <w:rsid w:val="00EC6E48"/>
    <w:rsid w:val="00EC7C0F"/>
    <w:rsid w:val="00ED25D5"/>
    <w:rsid w:val="00ED29B7"/>
    <w:rsid w:val="00ED329D"/>
    <w:rsid w:val="00ED6EA8"/>
    <w:rsid w:val="00EE14F8"/>
    <w:rsid w:val="00EF61B7"/>
    <w:rsid w:val="00EF7581"/>
    <w:rsid w:val="00F017B8"/>
    <w:rsid w:val="00F070B7"/>
    <w:rsid w:val="00F078D4"/>
    <w:rsid w:val="00F07BC2"/>
    <w:rsid w:val="00F12FA5"/>
    <w:rsid w:val="00F257A5"/>
    <w:rsid w:val="00F307CC"/>
    <w:rsid w:val="00F32558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9DB"/>
    <w:rsid w:val="00F80F67"/>
    <w:rsid w:val="00F97B0E"/>
    <w:rsid w:val="00FA249B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2934B-8EA5-416D-81E9-49FF447B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7507</Words>
  <Characters>42793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4</cp:revision>
  <dcterms:created xsi:type="dcterms:W3CDTF">2024-01-24T07:15:00Z</dcterms:created>
  <dcterms:modified xsi:type="dcterms:W3CDTF">2026-03-03T09:50:00Z</dcterms:modified>
</cp:coreProperties>
</file>